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BBC" w14:textId="77777777" w:rsidR="003A20CF" w:rsidRPr="00C64FAB" w:rsidRDefault="003A20CF" w:rsidP="003A20C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ОБРАЗОВАТЕЛЬНОЕ УЧРЕЖДЕНИЕ </w:t>
      </w:r>
    </w:p>
    <w:p w14:paraId="616ADAAF" w14:textId="77777777" w:rsidR="003A20CF" w:rsidRPr="00C64FAB" w:rsidRDefault="003A20CF" w:rsidP="003A20CF">
      <w:pPr>
        <w:pBdr>
          <w:bottom w:val="double" w:sz="6" w:space="1" w:color="auto"/>
        </w:pBd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 xml:space="preserve">ВЕРХ-УНИНСКАЯ ОСНОВНАЯ ОБЩЕОБРАЗОВАТЕЛЬНАЯ ШКОЛА </w:t>
      </w:r>
    </w:p>
    <w:p w14:paraId="5B545F0A" w14:textId="77777777" w:rsidR="003A20CF" w:rsidRPr="00C64FAB" w:rsidRDefault="003A20CF" w:rsidP="003A20CF">
      <w:pPr>
        <w:spacing w:after="0" w:line="259" w:lineRule="auto"/>
        <w:ind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64FAB">
        <w:rPr>
          <w:rFonts w:ascii="Times New Roman" w:hAnsi="Times New Roman" w:cs="Times New Roman"/>
          <w:sz w:val="24"/>
          <w:szCs w:val="24"/>
        </w:rPr>
        <w:t>427685 Удмуртская Республика, Юкаменский район, с. Верх-Уни, ул. Школьная, 2,</w:t>
      </w:r>
    </w:p>
    <w:p w14:paraId="4ECED8F3" w14:textId="77777777" w:rsidR="003A20CF" w:rsidRPr="00C64FAB" w:rsidRDefault="003A20CF" w:rsidP="003A20CF">
      <w:pPr>
        <w:spacing w:after="0" w:line="259" w:lineRule="auto"/>
        <w:ind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64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D0DED7" wp14:editId="4F018D29">
            <wp:simplePos x="0" y="0"/>
            <wp:positionH relativeFrom="column">
              <wp:posOffset>6146800</wp:posOffset>
            </wp:positionH>
            <wp:positionV relativeFrom="paragraph">
              <wp:posOffset>84455</wp:posOffset>
            </wp:positionV>
            <wp:extent cx="1390650" cy="1428750"/>
            <wp:effectExtent l="0" t="0" r="0" b="0"/>
            <wp:wrapNone/>
            <wp:docPr id="3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95" t="697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9913A6F" wp14:editId="237B7451">
            <wp:simplePos x="0" y="0"/>
            <wp:positionH relativeFrom="column">
              <wp:posOffset>5470525</wp:posOffset>
            </wp:positionH>
            <wp:positionV relativeFrom="paragraph">
              <wp:posOffset>36830</wp:posOffset>
            </wp:positionV>
            <wp:extent cx="1009650" cy="1143000"/>
            <wp:effectExtent l="0" t="0" r="0" b="0"/>
            <wp:wrapNone/>
            <wp:docPr id="1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FAB">
        <w:rPr>
          <w:rFonts w:ascii="Times New Roman" w:hAnsi="Times New Roman" w:cs="Times New Roman"/>
          <w:sz w:val="24"/>
          <w:szCs w:val="24"/>
        </w:rPr>
        <w:sym w:font="Wingdings" w:char="0028"/>
      </w:r>
      <w:proofErr w:type="gramStart"/>
      <w:r w:rsidRPr="00C64FAB">
        <w:rPr>
          <w:rFonts w:ascii="Times New Roman" w:hAnsi="Times New Roman" w:cs="Times New Roman"/>
          <w:sz w:val="24"/>
          <w:szCs w:val="24"/>
        </w:rPr>
        <w:t>тел.( 6</w:t>
      </w:r>
      <w:proofErr w:type="gramEnd"/>
      <w:r w:rsidRPr="00C64FAB">
        <w:rPr>
          <w:rFonts w:ascii="Times New Roman" w:hAnsi="Times New Roman" w:cs="Times New Roman"/>
          <w:sz w:val="24"/>
          <w:szCs w:val="24"/>
        </w:rPr>
        <w:t>-52-49)</w:t>
      </w:r>
    </w:p>
    <w:p w14:paraId="7065C5B4" w14:textId="77777777" w:rsidR="003A20CF" w:rsidRPr="00C64FAB" w:rsidRDefault="003A20CF" w:rsidP="003A20CF">
      <w:pPr>
        <w:spacing w:after="0" w:line="259" w:lineRule="auto"/>
        <w:ind w:hanging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0CF" w:rsidRPr="00C64FAB" w14:paraId="09D289B0" w14:textId="77777777" w:rsidTr="00B0361D">
        <w:trPr>
          <w:trHeight w:val="1418"/>
        </w:trPr>
        <w:tc>
          <w:tcPr>
            <w:tcW w:w="4785" w:type="dxa"/>
            <w:shd w:val="clear" w:color="auto" w:fill="auto"/>
          </w:tcPr>
          <w:p w14:paraId="0B5E8C05" w14:textId="77777777" w:rsidR="003A20CF" w:rsidRPr="00C64FAB" w:rsidRDefault="003A20CF" w:rsidP="00D1508F">
            <w:pPr>
              <w:autoSpaceDE w:val="0"/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452E5895" w14:textId="77777777" w:rsidR="003A20CF" w:rsidRPr="00C64FAB" w:rsidRDefault="003A20CF" w:rsidP="00D1508F">
            <w:pPr>
              <w:autoSpaceDE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</w:t>
            </w:r>
          </w:p>
          <w:p w14:paraId="1E0931E2" w14:textId="77777777" w:rsidR="003A20CF" w:rsidRPr="00C64FAB" w:rsidRDefault="003A20CF" w:rsidP="00D1508F">
            <w:pPr>
              <w:autoSpaceDE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 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30.08.2022</w:t>
            </w:r>
          </w:p>
        </w:tc>
        <w:tc>
          <w:tcPr>
            <w:tcW w:w="4786" w:type="dxa"/>
            <w:shd w:val="clear" w:color="auto" w:fill="auto"/>
          </w:tcPr>
          <w:p w14:paraId="61CB7833" w14:textId="77777777" w:rsidR="003A20CF" w:rsidRPr="00C64FAB" w:rsidRDefault="003A20CF" w:rsidP="00D1508F">
            <w:pPr>
              <w:autoSpaceDE w:val="0"/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школы 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Захаров А.Л.</w:t>
            </w:r>
          </w:p>
          <w:p w14:paraId="55CF3935" w14:textId="77777777" w:rsidR="003A20CF" w:rsidRPr="00C64FAB" w:rsidRDefault="003A20CF" w:rsidP="00D1508F">
            <w:pPr>
              <w:autoSpaceDE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30.08.2022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6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6CF8D9D6" w14:textId="77777777" w:rsidR="003A20CF" w:rsidRPr="00C64FAB" w:rsidRDefault="003A20CF" w:rsidP="003A20CF">
      <w:pPr>
        <w:spacing w:after="0" w:line="259" w:lineRule="auto"/>
        <w:ind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21C9C9BA" w14:textId="77777777" w:rsidR="003A20CF" w:rsidRPr="00C64FAB" w:rsidRDefault="003A20CF" w:rsidP="003A20CF">
      <w:p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54C9619" w14:textId="77777777" w:rsidR="003A20CF" w:rsidRPr="00C64FAB" w:rsidRDefault="003A20CF" w:rsidP="003A20CF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271964" w14:textId="77777777" w:rsidR="003A20CF" w:rsidRDefault="003A20CF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60923" w14:textId="77777777" w:rsidR="00C64FAB" w:rsidRDefault="00C64FAB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96EA3" w14:textId="77777777" w:rsidR="00C64FAB" w:rsidRPr="00C64FAB" w:rsidRDefault="00C64FAB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644C6" w14:textId="77777777" w:rsidR="003A20CF" w:rsidRPr="00C64FAB" w:rsidRDefault="003A20CF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для обучающихся </w:t>
      </w:r>
    </w:p>
    <w:p w14:paraId="0CF92671" w14:textId="77777777" w:rsidR="003A20CF" w:rsidRPr="00C64FAB" w:rsidRDefault="003A20CF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>начального и основного общего образования</w:t>
      </w:r>
    </w:p>
    <w:p w14:paraId="4D446D9B" w14:textId="77777777" w:rsidR="003A20CF" w:rsidRPr="00C64FAB" w:rsidRDefault="003A20CF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>2022-2023гг.</w:t>
      </w:r>
    </w:p>
    <w:p w14:paraId="552DA1C2" w14:textId="77777777" w:rsidR="003A20CF" w:rsidRPr="00C64FAB" w:rsidRDefault="003A20CF" w:rsidP="003A20C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37022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11AE54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59AE86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8914A2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Составитель:</w:t>
      </w:r>
    </w:p>
    <w:p w14:paraId="1CE96F68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заместитель директора по УВР</w:t>
      </w:r>
    </w:p>
    <w:p w14:paraId="4263B97B" w14:textId="77777777" w:rsidR="003A20CF" w:rsidRPr="00C64FAB" w:rsidRDefault="003A20CF" w:rsidP="003A20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Ипатова Е.В.</w:t>
      </w:r>
    </w:p>
    <w:p w14:paraId="06CF6F37" w14:textId="77777777" w:rsidR="003A20CF" w:rsidRPr="00C64FAB" w:rsidRDefault="003A20CF" w:rsidP="003A20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EEA480D" w14:textId="77777777" w:rsidR="003A20CF" w:rsidRPr="00C64FAB" w:rsidRDefault="003A20CF" w:rsidP="003A20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CDB07F7" w14:textId="77777777" w:rsidR="003A20CF" w:rsidRPr="00C64FAB" w:rsidRDefault="003A20CF" w:rsidP="003A20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9CD887D" w14:textId="77777777" w:rsidR="003A20CF" w:rsidRPr="00C64FAB" w:rsidRDefault="003A20CF" w:rsidP="003A20CF">
      <w:pPr>
        <w:spacing w:before="27" w:after="2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Верх-Уни,</w:t>
      </w:r>
    </w:p>
    <w:p w14:paraId="3CFA039E" w14:textId="77777777" w:rsidR="003A20CF" w:rsidRPr="00C64FAB" w:rsidRDefault="003A20CF" w:rsidP="003A20CF">
      <w:pPr>
        <w:tabs>
          <w:tab w:val="center" w:pos="7285"/>
          <w:tab w:val="left" w:pos="8595"/>
        </w:tabs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2022</w:t>
      </w:r>
      <w:r w:rsidRPr="00C6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E69A6ED" w14:textId="77777777" w:rsidR="003A20CF" w:rsidRPr="00C64FAB" w:rsidRDefault="003A20CF" w:rsidP="003A20CF">
      <w:pPr>
        <w:tabs>
          <w:tab w:val="center" w:pos="7285"/>
          <w:tab w:val="left" w:pos="8595"/>
        </w:tabs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5CCD5" w14:textId="77777777" w:rsidR="003A20CF" w:rsidRPr="00C64FAB" w:rsidRDefault="003A20CF" w:rsidP="003A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 МКОУ Верх-Унинская ООШ на 2022-20223 учебный год (</w:t>
      </w:r>
      <w:r w:rsidRPr="00C64F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4FAB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14:paraId="28FFCF16" w14:textId="77777777" w:rsidR="00497C56" w:rsidRPr="00C64FAB" w:rsidRDefault="00497C56" w:rsidP="00497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>2022 год</w:t>
      </w:r>
      <w:r w:rsidRPr="00C64FAB">
        <w:rPr>
          <w:rFonts w:ascii="Times New Roman" w:hAnsi="Times New Roman" w:cs="Times New Roman"/>
          <w:sz w:val="24"/>
          <w:szCs w:val="24"/>
        </w:rPr>
        <w:t xml:space="preserve"> – 350 лет со дня рождения Петра </w:t>
      </w:r>
      <w:r w:rsidRPr="00C64F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FAB">
        <w:rPr>
          <w:rFonts w:ascii="Times New Roman" w:hAnsi="Times New Roman" w:cs="Times New Roman"/>
          <w:sz w:val="24"/>
          <w:szCs w:val="24"/>
        </w:rPr>
        <w:t>;</w:t>
      </w:r>
    </w:p>
    <w:p w14:paraId="78B8524F" w14:textId="77777777" w:rsidR="00497C56" w:rsidRPr="00C64FAB" w:rsidRDefault="00497C56" w:rsidP="00497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>2023 год</w:t>
      </w:r>
      <w:r w:rsidRPr="00C64FAB">
        <w:rPr>
          <w:rFonts w:ascii="Times New Roman" w:hAnsi="Times New Roman" w:cs="Times New Roman"/>
          <w:sz w:val="24"/>
          <w:szCs w:val="24"/>
        </w:rPr>
        <w:t xml:space="preserve"> – Год педагога наставника.</w:t>
      </w:r>
    </w:p>
    <w:p w14:paraId="523AA04D" w14:textId="77777777" w:rsidR="00497C56" w:rsidRPr="00C64FAB" w:rsidRDefault="00497C56" w:rsidP="003A2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Ind w:w="-284" w:type="dxa"/>
        <w:tblLook w:val="04A0" w:firstRow="1" w:lastRow="0" w:firstColumn="1" w:lastColumn="0" w:noHBand="0" w:noVBand="1"/>
      </w:tblPr>
      <w:tblGrid>
        <w:gridCol w:w="2104"/>
        <w:gridCol w:w="6652"/>
        <w:gridCol w:w="6945"/>
      </w:tblGrid>
      <w:tr w:rsidR="003A20CF" w:rsidRPr="00C64FAB" w14:paraId="054FC062" w14:textId="77777777" w:rsidTr="00D1508F">
        <w:tc>
          <w:tcPr>
            <w:tcW w:w="2104" w:type="dxa"/>
            <w:vMerge w:val="restart"/>
          </w:tcPr>
          <w:p w14:paraId="2E2490B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3597" w:type="dxa"/>
            <w:gridSpan w:val="2"/>
          </w:tcPr>
          <w:p w14:paraId="4BCFFDF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A20CF" w:rsidRPr="00C64FAB" w14:paraId="457E0220" w14:textId="77777777" w:rsidTr="00D1508F">
        <w:tc>
          <w:tcPr>
            <w:tcW w:w="2104" w:type="dxa"/>
            <w:vMerge/>
          </w:tcPr>
          <w:p w14:paraId="5F94318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</w:tcPr>
          <w:p w14:paraId="533D4EFA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НОО (1, 2 класс)</w:t>
            </w:r>
          </w:p>
        </w:tc>
        <w:tc>
          <w:tcPr>
            <w:tcW w:w="6945" w:type="dxa"/>
          </w:tcPr>
          <w:p w14:paraId="720BB07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ООО (5-8 класс)</w:t>
            </w:r>
          </w:p>
        </w:tc>
      </w:tr>
      <w:tr w:rsidR="003A20CF" w:rsidRPr="00C64FAB" w14:paraId="23F66F56" w14:textId="77777777" w:rsidTr="00D1508F">
        <w:tc>
          <w:tcPr>
            <w:tcW w:w="15701" w:type="dxa"/>
            <w:gridSpan w:val="3"/>
          </w:tcPr>
          <w:p w14:paraId="0E245C52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</w:t>
            </w:r>
            <w:r w:rsidR="00294A1B"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«Месячник безопасности»</w:t>
            </w:r>
          </w:p>
        </w:tc>
      </w:tr>
      <w:tr w:rsidR="003A20CF" w:rsidRPr="00C64FAB" w14:paraId="1A16F894" w14:textId="77777777" w:rsidTr="00D1508F">
        <w:tc>
          <w:tcPr>
            <w:tcW w:w="2104" w:type="dxa"/>
          </w:tcPr>
          <w:p w14:paraId="4019FCE6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652" w:type="dxa"/>
          </w:tcPr>
          <w:p w14:paraId="4007E869" w14:textId="77777777" w:rsidR="00010C83" w:rsidRPr="00C64FAB" w:rsidRDefault="00010C8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-Знакомство с 1 классом</w:t>
            </w:r>
          </w:p>
          <w:p w14:paraId="0A6BCA5B" w14:textId="77777777" w:rsidR="00010C83" w:rsidRPr="00C64FAB" w:rsidRDefault="00010C8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Составление социальных паспортов</w:t>
            </w:r>
          </w:p>
          <w:p w14:paraId="643EC01A" w14:textId="77777777" w:rsidR="00E06CF8" w:rsidRPr="00C64FAB" w:rsidRDefault="00E06CF8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565C8461" w14:textId="77777777" w:rsidR="00E06CF8" w:rsidRPr="00C64FAB" w:rsidRDefault="00E06CF8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364F5C66" w14:textId="77777777" w:rsidR="00F2651B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1D9882C2" w14:textId="77777777" w:rsidR="003A20CF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Согласно ИПР классного руководителя 1-2 классов</w:t>
            </w:r>
          </w:p>
        </w:tc>
        <w:tc>
          <w:tcPr>
            <w:tcW w:w="6945" w:type="dxa"/>
          </w:tcPr>
          <w:p w14:paraId="7EDD0DCF" w14:textId="77777777" w:rsidR="00010C83" w:rsidRPr="00C64FAB" w:rsidRDefault="00010C8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-Знакомство с 5 классом</w:t>
            </w:r>
          </w:p>
          <w:p w14:paraId="0167CD64" w14:textId="77777777" w:rsidR="00E06CF8" w:rsidRPr="00C64FAB" w:rsidRDefault="00010C8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Составление социальных паспортов</w:t>
            </w:r>
          </w:p>
          <w:p w14:paraId="063F2D4E" w14:textId="77777777" w:rsidR="00E06CF8" w:rsidRPr="00C64FAB" w:rsidRDefault="00E06CF8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40B9B0C0" w14:textId="77777777" w:rsidR="00E06CF8" w:rsidRPr="00C64FAB" w:rsidRDefault="00E06CF8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2EBE898E" w14:textId="77777777" w:rsidR="00F2651B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5EAFD1F8" w14:textId="77777777" w:rsidR="003A20CF" w:rsidRPr="00C64FAB" w:rsidRDefault="00E06CF8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Согласно ИПР классных руководителей 5-8 классов</w:t>
            </w:r>
          </w:p>
        </w:tc>
      </w:tr>
      <w:tr w:rsidR="003A20CF" w:rsidRPr="00C64FAB" w14:paraId="2D8CC3DE" w14:textId="77777777" w:rsidTr="00D1508F">
        <w:tc>
          <w:tcPr>
            <w:tcW w:w="2104" w:type="dxa"/>
          </w:tcPr>
          <w:p w14:paraId="7E4B054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652" w:type="dxa"/>
          </w:tcPr>
          <w:p w14:paraId="1F175C60" w14:textId="77777777" w:rsidR="00F2651B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 «День Знаний» 1 сентября</w:t>
            </w:r>
          </w:p>
          <w:p w14:paraId="5E3F9D06" w14:textId="77777777" w:rsidR="003A20CF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658806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«День окончания Второй мировой войны»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  <w:bookmarkStart w:id="1" w:name="_Hlk105659283"/>
            <w:bookmarkEnd w:id="0"/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77DA54" w14:textId="77777777" w:rsidR="00190614" w:rsidRPr="00C64FAB" w:rsidRDefault="00190614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-поездка в цирк с 1 классом</w:t>
            </w:r>
          </w:p>
          <w:p w14:paraId="15FF989E" w14:textId="77777777" w:rsidR="00D1508F" w:rsidRPr="00C64FAB" w:rsidRDefault="00D1508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p w14:paraId="098E9F8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8B6F8A" w14:textId="77777777" w:rsidR="003A20CF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Урок «День Знаний» 1 сентября </w:t>
            </w:r>
          </w:p>
          <w:p w14:paraId="6342C504" w14:textId="77777777" w:rsidR="0020326C" w:rsidRPr="00C64FAB" w:rsidRDefault="00F2651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proofErr w:type="spellEnd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войны»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  <w:p w14:paraId="138D1A06" w14:textId="77777777" w:rsidR="003A20CF" w:rsidRPr="00C64FAB" w:rsidRDefault="0020326C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-165 лет со дня рождения русского учёного, писателя Константина Эдуардовича Циалковского (1857-1935)-Стенд знаменитых людей</w:t>
            </w:r>
          </w:p>
          <w:p w14:paraId="272C1D6A" w14:textId="77777777" w:rsidR="00830EF7" w:rsidRPr="00C64FAB" w:rsidRDefault="0020326C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- 210 лет со дня Бородинского сражения- видео</w:t>
            </w:r>
            <w:r w:rsidR="00830EF7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14:paraId="62713F0D" w14:textId="77777777" w:rsidR="003A20CF" w:rsidRPr="00C64FAB" w:rsidRDefault="00A83B1C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30EF7" w:rsidRPr="00C64FA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Флешмоб по стихотворению М.Ю. Лермонтова "Бородино"</w:t>
              </w:r>
            </w:hyperlink>
          </w:p>
        </w:tc>
      </w:tr>
      <w:tr w:rsidR="00010C83" w:rsidRPr="00C64FAB" w14:paraId="0D0E2C88" w14:textId="77777777" w:rsidTr="00D1508F">
        <w:tc>
          <w:tcPr>
            <w:tcW w:w="2104" w:type="dxa"/>
          </w:tcPr>
          <w:p w14:paraId="0C42F5F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6652" w:type="dxa"/>
          </w:tcPr>
          <w:p w14:paraId="7FE1CD4D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148E105E" w14:textId="77777777" w:rsidR="007C595D" w:rsidRPr="00C64FAB" w:rsidRDefault="007C595D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29169056" w14:textId="77777777" w:rsidR="0020326C" w:rsidRPr="00C64FAB" w:rsidRDefault="0020326C" w:rsidP="002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61ABF0D5" w14:textId="77777777" w:rsidR="0020326C" w:rsidRPr="00C64FAB" w:rsidRDefault="0020326C" w:rsidP="002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1C43010F" w14:textId="77777777" w:rsidR="0020326C" w:rsidRPr="00C64FAB" w:rsidRDefault="0020326C" w:rsidP="002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518C6295" w14:textId="77777777" w:rsidR="0020326C" w:rsidRPr="00C64FAB" w:rsidRDefault="0020326C" w:rsidP="002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AEC892" w14:textId="77777777" w:rsidR="0020326C" w:rsidRPr="00C64FAB" w:rsidRDefault="0020326C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795145BA" w14:textId="77777777" w:rsidR="0020326C" w:rsidRPr="00C64FAB" w:rsidRDefault="0020326C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6945" w:type="dxa"/>
          </w:tcPr>
          <w:p w14:paraId="3DECF5B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469B6524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5283F2FD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2B0DB6B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482860E7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1A5B8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1E3538AF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7ACC5CB9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010C83" w:rsidRPr="00C64FAB" w14:paraId="0AF70539" w14:textId="77777777" w:rsidTr="00D1508F">
        <w:tc>
          <w:tcPr>
            <w:tcW w:w="2104" w:type="dxa"/>
          </w:tcPr>
          <w:p w14:paraId="73CF12AD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52" w:type="dxa"/>
          </w:tcPr>
          <w:p w14:paraId="6A0C7CA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14:paraId="7C1795D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bookmarkStart w:id="2" w:name="_Hlk105659073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классныегруппы.</w:t>
            </w:r>
          </w:p>
          <w:bookmarkEnd w:id="2"/>
          <w:p w14:paraId="2FDC64A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3)Проведение тематических родительских собраний по формированию законопослушного поведения учащихся</w:t>
            </w:r>
          </w:p>
          <w:p w14:paraId="350D09F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по профилактике ДТП </w:t>
            </w:r>
          </w:p>
          <w:p w14:paraId="5045342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-Профилактика правонарушений</w:t>
            </w:r>
          </w:p>
          <w:p w14:paraId="09EDD48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родителей за ненадлежащее воспитание и обучение детей (Ст. 5. 35 КоАП РФ</w:t>
            </w:r>
            <w:r w:rsidR="004D4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FAA52" w14:textId="77777777" w:rsidR="002B283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Выборы классных родительских комитетов, планирование работы на год.</w:t>
            </w:r>
          </w:p>
          <w:p w14:paraId="0235CCC2" w14:textId="77777777" w:rsidR="002B283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общешкольного родительского комитета, Совета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планирование их работы</w:t>
            </w:r>
          </w:p>
          <w:p w14:paraId="64FCCE18" w14:textId="77777777" w:rsidR="00AD10FA" w:rsidRPr="00C64FAB" w:rsidRDefault="00AD10FA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14:paraId="517B6196" w14:textId="77777777" w:rsidR="00AD10FA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Информационное оповещение через школьный сайт</w:t>
            </w:r>
          </w:p>
          <w:p w14:paraId="055B936F" w14:textId="77777777" w:rsidR="002B283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6945" w:type="dxa"/>
          </w:tcPr>
          <w:p w14:paraId="2533B7E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)Диагностика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14:paraId="4C23FE8D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2)Информационное оповещение через классные группы.</w:t>
            </w:r>
          </w:p>
          <w:p w14:paraId="1BE93FF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3)Проведение тематических родительских собраний по формированию законопослушного поведения </w:t>
            </w:r>
            <w:proofErr w:type="gram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учащихся(</w:t>
            </w:r>
            <w:proofErr w:type="gram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 ДТП, ПАВ, суицидальной направленности, 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14:paraId="5E46B66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14:paraId="59D13E13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D10FA"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  <w:p w14:paraId="4B474DDF" w14:textId="77777777" w:rsidR="00AD10FA" w:rsidRPr="00C64FAB" w:rsidRDefault="00AD10FA" w:rsidP="00A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14:paraId="09833E3B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83" w:rsidRPr="00C64FAB" w14:paraId="7D8EF361" w14:textId="77777777" w:rsidTr="00D1508F">
        <w:tc>
          <w:tcPr>
            <w:tcW w:w="2104" w:type="dxa"/>
          </w:tcPr>
          <w:p w14:paraId="4190207E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652" w:type="dxa"/>
          </w:tcPr>
          <w:p w14:paraId="513B51D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6945" w:type="dxa"/>
          </w:tcPr>
          <w:p w14:paraId="6BC0B884" w14:textId="77777777" w:rsidR="00294A1B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14:paraId="5B739E5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</w:tr>
      <w:tr w:rsidR="00010C83" w:rsidRPr="00C64FAB" w14:paraId="6CA5BD07" w14:textId="77777777" w:rsidTr="00D1508F">
        <w:tc>
          <w:tcPr>
            <w:tcW w:w="2104" w:type="dxa"/>
          </w:tcPr>
          <w:p w14:paraId="701BC6C6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597" w:type="dxa"/>
            <w:gridSpan w:val="2"/>
          </w:tcPr>
          <w:p w14:paraId="74A5818D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гимн</w:t>
            </w:r>
          </w:p>
          <w:p w14:paraId="0C680685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</w:t>
            </w:r>
            <w:r w:rsidR="00294A1B" w:rsidRPr="00C6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94A1B" w:rsidRPr="00C64FA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CEDF61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  <w:r w:rsidR="0040793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-игры и </w:t>
            </w:r>
            <w:r w:rsidR="00AD10FA" w:rsidRPr="00C64FA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14:paraId="545C5584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14:paraId="75499B84" w14:textId="77777777" w:rsidR="00407933" w:rsidRPr="00C64FAB" w:rsidRDefault="002B283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F5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  <w:r w:rsidR="00AD10FA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-видеопрезентация</w:t>
            </w:r>
          </w:p>
          <w:p w14:paraId="23E00CBE" w14:textId="77777777" w:rsidR="00407933" w:rsidRPr="00C64FAB" w:rsidRDefault="00D1508F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Л/a забег «Кросс Нации». </w:t>
            </w:r>
            <w:r w:rsidR="0089039C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(17.09)</w:t>
            </w:r>
          </w:p>
          <w:p w14:paraId="65559D2D" w14:textId="77777777" w:rsidR="00265877" w:rsidRPr="00C64FAB" w:rsidRDefault="00265877" w:rsidP="00010C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207BC47B" w14:textId="77777777" w:rsidR="0089039C" w:rsidRPr="00C64FAB" w:rsidRDefault="0089039C" w:rsidP="0089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«Живая капля» День солидарности в борьбе с терроризмом. Линейка, минута молчания «Невозможно забыть»</w:t>
            </w:r>
          </w:p>
          <w:p w14:paraId="472D6332" w14:textId="77777777" w:rsidR="0089039C" w:rsidRPr="00C64FAB" w:rsidRDefault="0089039C" w:rsidP="008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«История игрушек»</w:t>
            </w:r>
          </w:p>
          <w:p w14:paraId="33435E11" w14:textId="77777777" w:rsidR="0089039C" w:rsidRPr="00C64FAB" w:rsidRDefault="0089039C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Республиканская акция «Помним»</w:t>
            </w:r>
          </w:p>
          <w:p w14:paraId="3A7C710B" w14:textId="77777777" w:rsidR="00324F90" w:rsidRPr="00C64FAB" w:rsidRDefault="00324F90" w:rsidP="0083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530975AE" w14:textId="77777777" w:rsidR="00324F90" w:rsidRPr="00C64FAB" w:rsidRDefault="00324F90" w:rsidP="008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-165 лет со дня рождения русского учёного, писателя Константина Эдуардовича Циалковского (1857-1935)-стенд</w:t>
            </w:r>
          </w:p>
          <w:p w14:paraId="2CF48761" w14:textId="77777777" w:rsidR="00324F90" w:rsidRPr="00C64FAB" w:rsidRDefault="009B396E" w:rsidP="0083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золотом одета»</w:t>
            </w:r>
          </w:p>
          <w:p w14:paraId="3BFA4EAF" w14:textId="77777777" w:rsidR="00324F90" w:rsidRPr="00C64FAB" w:rsidRDefault="00265877" w:rsidP="00830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0CA95D21" w14:textId="77777777" w:rsidR="00324F90" w:rsidRPr="00C64FAB" w:rsidRDefault="00265877" w:rsidP="00830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 сентября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205 лет со дня рождения писателя Алексея Константиновича Толстого (1817-1875)</w:t>
            </w:r>
            <w:r w:rsidR="0089039C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-библиотечный сквер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8666E63" w14:textId="77777777" w:rsidR="00830EF7" w:rsidRPr="00C64FAB" w:rsidRDefault="00830EF7" w:rsidP="00830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83" w:rsidRPr="00C64FAB" w14:paraId="4452C1B6" w14:textId="77777777" w:rsidTr="00D1508F">
        <w:tc>
          <w:tcPr>
            <w:tcW w:w="2104" w:type="dxa"/>
          </w:tcPr>
          <w:p w14:paraId="2D51B96B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652" w:type="dxa"/>
          </w:tcPr>
          <w:p w14:paraId="33430BB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5659314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14:paraId="2E25877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  <w:bookmarkEnd w:id="3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70CB5A43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 Инструктажи по правилам 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010C83" w:rsidRPr="00C64FAB" w14:paraId="2BACBF78" w14:textId="77777777" w:rsidTr="00D1508F">
        <w:tc>
          <w:tcPr>
            <w:tcW w:w="15701" w:type="dxa"/>
            <w:gridSpan w:val="3"/>
          </w:tcPr>
          <w:p w14:paraId="35DE493F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4196221"/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 «Месячник экологических знаний и Пожилого человека»</w:t>
            </w:r>
          </w:p>
        </w:tc>
      </w:tr>
      <w:tr w:rsidR="00010C83" w:rsidRPr="00C64FAB" w14:paraId="683C7129" w14:textId="77777777" w:rsidTr="00D1508F">
        <w:tc>
          <w:tcPr>
            <w:tcW w:w="2104" w:type="dxa"/>
          </w:tcPr>
          <w:p w14:paraId="1D3A204F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652" w:type="dxa"/>
          </w:tcPr>
          <w:p w14:paraId="59F635A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55749E3B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75E72C7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40A22581" w14:textId="77777777" w:rsidR="00010C83" w:rsidRPr="00C64FAB" w:rsidRDefault="00344E9D" w:rsidP="0034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6945" w:type="dxa"/>
          </w:tcPr>
          <w:p w14:paraId="27858FF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49F0E93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3A2FF82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5D502F89" w14:textId="77777777" w:rsidR="00010C83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010C83" w:rsidRPr="00C64FAB" w14:paraId="7654AD27" w14:textId="77777777" w:rsidTr="00D1508F">
        <w:tc>
          <w:tcPr>
            <w:tcW w:w="2104" w:type="dxa"/>
          </w:tcPr>
          <w:p w14:paraId="71CE1C4A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652" w:type="dxa"/>
          </w:tcPr>
          <w:p w14:paraId="0B204064" w14:textId="77777777" w:rsidR="0089039C" w:rsidRPr="00C64FAB" w:rsidRDefault="00277149" w:rsidP="00010C83">
            <w:pPr>
              <w:pStyle w:val="Default"/>
            </w:pPr>
            <w:r w:rsidRPr="00C64FAB">
              <w:t xml:space="preserve"> - </w:t>
            </w:r>
            <w:r w:rsidR="00010C83" w:rsidRPr="00C64FAB"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14:paraId="6F52F964" w14:textId="77777777" w:rsidR="00010C83" w:rsidRPr="00C64FAB" w:rsidRDefault="0089039C" w:rsidP="00010C83">
            <w:pPr>
              <w:pStyle w:val="Default"/>
            </w:pPr>
            <w:r w:rsidRPr="00C64FAB">
              <w:t>-</w:t>
            </w:r>
            <w:r w:rsidR="00010C83" w:rsidRPr="00C64FAB">
              <w:t xml:space="preserve"> Музейные уроки 30 октября - Урок памяти (День памяти политических репрессий)</w:t>
            </w:r>
          </w:p>
          <w:p w14:paraId="5D3672F4" w14:textId="77777777" w:rsidR="00010C83" w:rsidRPr="00C64FAB" w:rsidRDefault="0089039C" w:rsidP="00010C83">
            <w:pPr>
              <w:pStyle w:val="Default"/>
            </w:pPr>
            <w:r w:rsidRPr="00C64FAB">
              <w:t>-</w:t>
            </w:r>
            <w:r w:rsidR="00277149" w:rsidRPr="00C64FAB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25 октября </w:t>
            </w:r>
            <w:r w:rsidR="00010C83" w:rsidRPr="00C64FAB">
              <w:t>Урок в библиотеке «Международный день школьных библиотек»</w:t>
            </w:r>
          </w:p>
          <w:p w14:paraId="0CE4DDC6" w14:textId="77777777" w:rsidR="00010C83" w:rsidRPr="00C64FAB" w:rsidRDefault="0089039C" w:rsidP="00010C83">
            <w:pPr>
              <w:pStyle w:val="Default"/>
            </w:pPr>
            <w:r w:rsidRPr="00C64FAB">
              <w:t>-</w:t>
            </w:r>
            <w:r w:rsidR="00010C83" w:rsidRPr="00C64FAB">
              <w:t>Урок безопасности в сети интернет</w:t>
            </w:r>
          </w:p>
          <w:p w14:paraId="431CB452" w14:textId="77777777" w:rsidR="0089039C" w:rsidRPr="00C64FAB" w:rsidRDefault="0089039C" w:rsidP="008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5658099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-Классные часы и беседы: «Чтоб здоровым вечно быть, надо спорт нам полюбить!», «Что такое здоровье и здоровый образ жизни»</w:t>
            </w:r>
          </w:p>
          <w:p w14:paraId="3F3E7AE4" w14:textId="77777777" w:rsidR="0089039C" w:rsidRPr="00C64FAB" w:rsidRDefault="0089039C" w:rsidP="008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Всероссийский урок «Мы умные пользователи Интернета»</w:t>
            </w:r>
          </w:p>
          <w:p w14:paraId="5AFD5325" w14:textId="77777777" w:rsidR="0089039C" w:rsidRPr="00C64FAB" w:rsidRDefault="0089039C" w:rsidP="008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95DF" w14:textId="77777777" w:rsidR="0089039C" w:rsidRPr="00C64FAB" w:rsidRDefault="0089039C" w:rsidP="008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5"/>
          <w:p w14:paraId="11616747" w14:textId="77777777" w:rsidR="0089039C" w:rsidRPr="00C64FAB" w:rsidRDefault="0089039C" w:rsidP="00010C83">
            <w:pPr>
              <w:pStyle w:val="Default"/>
            </w:pPr>
          </w:p>
        </w:tc>
        <w:tc>
          <w:tcPr>
            <w:tcW w:w="6945" w:type="dxa"/>
          </w:tcPr>
          <w:p w14:paraId="60C3CB6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1)Участие в онлайн – уроках по финансовой грамотности.</w:t>
            </w:r>
          </w:p>
          <w:p w14:paraId="525F52F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2)Всероссийский урок "Экология и энергосбережение" в рамках Всероссийского фестиваля энергосбережения  #ВместеЯрче </w:t>
            </w:r>
          </w:p>
          <w:p w14:paraId="2DFE7CB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3)Всероссийский урок, приуроченный ко ДНЮ гражданской обороны РФ, с проведением тренировок по защите детей от ЧС</w:t>
            </w:r>
          </w:p>
          <w:p w14:paraId="170327B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Библиотечный урок 30 октября - Урок памяти (День памяти политических репрессий)</w:t>
            </w:r>
          </w:p>
          <w:p w14:paraId="6F164F0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Урок в сельской библиотеке «Международный день школьных библиотек»</w:t>
            </w:r>
          </w:p>
          <w:p w14:paraId="45E35D7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5)Урок безопасности в сети интернет</w:t>
            </w:r>
          </w:p>
          <w:p w14:paraId="3E85A3D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6)Всероссийские открытые уроки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EAD0B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7) Уроки Здоровья: «Последствия употребления наркотических средств и психотропных  веществ» </w:t>
            </w:r>
          </w:p>
        </w:tc>
      </w:tr>
      <w:tr w:rsidR="00010C83" w:rsidRPr="00C64FAB" w14:paraId="53B17AD4" w14:textId="77777777" w:rsidTr="00D1508F">
        <w:tc>
          <w:tcPr>
            <w:tcW w:w="2104" w:type="dxa"/>
          </w:tcPr>
          <w:p w14:paraId="29839A5E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6652" w:type="dxa"/>
          </w:tcPr>
          <w:p w14:paraId="38C5E2E3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1A9DF708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91ABC35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51B30FF9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5D78B1AD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7A451B1A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DABC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1B24E551" w14:textId="77777777" w:rsidR="00010C83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6945" w:type="dxa"/>
          </w:tcPr>
          <w:p w14:paraId="717E01FB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0A1EE4C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5E3C9EF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56AAFAF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786AA706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96947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61CA08F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1EC70257" w14:textId="77777777" w:rsidR="00010C83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010C83" w:rsidRPr="00C64FAB" w14:paraId="03F573C3" w14:textId="77777777" w:rsidTr="00D1508F">
        <w:tc>
          <w:tcPr>
            <w:tcW w:w="2104" w:type="dxa"/>
          </w:tcPr>
          <w:p w14:paraId="5AC1EBD5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52" w:type="dxa"/>
          </w:tcPr>
          <w:p w14:paraId="5C813BE5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5659113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учащихся, категории ТЖС с составлением актов ЖБУ </w:t>
            </w:r>
          </w:p>
          <w:bookmarkEnd w:id="6"/>
          <w:p w14:paraId="64E3A126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0BAA0A4C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классныегруппы.</w:t>
            </w:r>
          </w:p>
          <w:p w14:paraId="1559B0C5" w14:textId="77777777" w:rsidR="002B283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</w:t>
            </w:r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945" w:type="dxa"/>
          </w:tcPr>
          <w:p w14:paraId="2CDF4105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семей учащихся, категории ТЖС с составлением актов ЖБУ </w:t>
            </w:r>
          </w:p>
          <w:p w14:paraId="0BCE334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0092428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060EE1B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посещением учащимися кружков, секций,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предметам, курсов по выбору.</w:t>
            </w:r>
          </w:p>
        </w:tc>
      </w:tr>
      <w:tr w:rsidR="00010C83" w:rsidRPr="00C64FAB" w14:paraId="6F7C81A0" w14:textId="77777777" w:rsidTr="00D1508F">
        <w:tc>
          <w:tcPr>
            <w:tcW w:w="2104" w:type="dxa"/>
          </w:tcPr>
          <w:p w14:paraId="7A66B5BE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6652" w:type="dxa"/>
          </w:tcPr>
          <w:p w14:paraId="515739E7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Акция «Семь шагов к профессии» (беседы «Все работы хороши…») </w:t>
            </w:r>
          </w:p>
          <w:p w14:paraId="1A552F4F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Сочинение  «Моя любимая профессия»</w:t>
            </w:r>
          </w:p>
        </w:tc>
        <w:tc>
          <w:tcPr>
            <w:tcW w:w="6945" w:type="dxa"/>
          </w:tcPr>
          <w:p w14:paraId="51049BC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акциях, конкурсах фестивалях.</w:t>
            </w:r>
          </w:p>
          <w:p w14:paraId="38D7FB7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14:paraId="50D75248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</w:tr>
      <w:tr w:rsidR="00010C83" w:rsidRPr="00C64FAB" w14:paraId="044FC87C" w14:textId="77777777" w:rsidTr="00D1508F">
        <w:tc>
          <w:tcPr>
            <w:tcW w:w="2104" w:type="dxa"/>
          </w:tcPr>
          <w:p w14:paraId="1685BF6E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6652" w:type="dxa"/>
          </w:tcPr>
          <w:p w14:paraId="240D8C72" w14:textId="77777777" w:rsidR="00010C83" w:rsidRPr="00C64FAB" w:rsidRDefault="0089039C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гимн</w:t>
            </w:r>
          </w:p>
          <w:p w14:paraId="36D1AEB5" w14:textId="77777777" w:rsidR="0089039C" w:rsidRPr="00C64FAB" w:rsidRDefault="0089039C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Праздничноепоздравление«</w:t>
            </w:r>
            <w:proofErr w:type="gramEnd"/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Учитель будет вечен на Земле!»</w:t>
            </w:r>
          </w:p>
          <w:p w14:paraId="25281F8F" w14:textId="77777777" w:rsidR="00010C83" w:rsidRPr="00C64FAB" w:rsidRDefault="0089039C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105658894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месячнике «Зелёная планета»: Субботники по благоустройству территории</w:t>
            </w:r>
          </w:p>
          <w:bookmarkEnd w:id="7"/>
          <w:p w14:paraId="0F4F8792" w14:textId="77777777" w:rsidR="004D4837" w:rsidRDefault="0089039C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8" w:name="_Hlk105658944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день гражданской </w:t>
            </w:r>
            <w:proofErr w:type="spellStart"/>
            <w:proofErr w:type="gramStart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обороны.Задания</w:t>
            </w:r>
            <w:proofErr w:type="spellEnd"/>
            <w:proofErr w:type="gramEnd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полоса препятствий, </w:t>
            </w:r>
            <w:proofErr w:type="spellStart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мед.помощь</w:t>
            </w:r>
            <w:proofErr w:type="spellEnd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рисунки.</w:t>
            </w:r>
            <w:bookmarkStart w:id="9" w:name="_Hlk105658969"/>
            <w:bookmarkEnd w:id="8"/>
          </w:p>
          <w:p w14:paraId="79109E9D" w14:textId="77777777" w:rsidR="00010C83" w:rsidRPr="00C64FAB" w:rsidRDefault="004D4837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Облагораживание памятника неизвестному солдату. Уборка листьев и веток, уборка цветов.</w:t>
            </w:r>
            <w:bookmarkEnd w:id="9"/>
          </w:p>
          <w:p w14:paraId="0DA1DE2E" w14:textId="77777777" w:rsidR="00010C83" w:rsidRPr="00C64FAB" w:rsidRDefault="004D4837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«Экологически-оздоровительная тропа»</w:t>
            </w:r>
          </w:p>
          <w:p w14:paraId="15D548FB" w14:textId="77777777" w:rsidR="00265877" w:rsidRPr="00C64FAB" w:rsidRDefault="00265877" w:rsidP="00265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325D767D" w14:textId="77777777" w:rsidR="0089039C" w:rsidRPr="00C64FAB" w:rsidRDefault="0089039C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-Акция «Спешите делать добро» (поздравление ветеранов педагогического труда – изготовление открыток)</w:t>
            </w:r>
          </w:p>
          <w:p w14:paraId="469760D1" w14:textId="77777777" w:rsidR="0089039C" w:rsidRDefault="0089039C" w:rsidP="00265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-Акция «Внук на час» помощь в уборке огородов.</w:t>
            </w:r>
          </w:p>
          <w:p w14:paraId="386A0FBD" w14:textId="77777777" w:rsidR="004D4837" w:rsidRPr="00C64FAB" w:rsidRDefault="004D4837" w:rsidP="004D48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«Чистое село» Уборка территории села от мусора.</w:t>
            </w:r>
          </w:p>
          <w:p w14:paraId="57EA8905" w14:textId="77777777" w:rsidR="004D4837" w:rsidRPr="00C64FAB" w:rsidRDefault="004D4837" w:rsidP="00265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9769F8" w14:textId="77777777" w:rsidR="00265877" w:rsidRPr="00C64FAB" w:rsidRDefault="00265877" w:rsidP="0026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5AC9312C" w14:textId="77777777" w:rsidR="0089039C" w:rsidRDefault="0089039C" w:rsidP="0089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урожая «Дары природы». Конкурс: рисунка и фотографий</w:t>
            </w:r>
          </w:p>
          <w:p w14:paraId="73705C44" w14:textId="77777777" w:rsidR="004D4837" w:rsidRPr="00C64FAB" w:rsidRDefault="004D4837" w:rsidP="004D483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День отца в России (16.10)-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фотоинтервью</w:t>
            </w:r>
            <w:proofErr w:type="spellEnd"/>
          </w:p>
          <w:p w14:paraId="3890A380" w14:textId="77777777" w:rsidR="0089039C" w:rsidRPr="004D4837" w:rsidRDefault="0089039C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-Всемирный день защиты животных «Мой преданный и верный друг» - фотовыставка</w:t>
            </w:r>
          </w:p>
          <w:p w14:paraId="1FDD36A6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04864D48" w14:textId="77777777" w:rsidR="00265877" w:rsidRPr="00C64FAB" w:rsidRDefault="00265877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октября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130 лет со дня рождения поэтессы, прозаика, драматурга Марины Ивановны Цветаевой (1892-1941)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 октября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180 лет со дня рождения Василия Васильевича Верещагина (1842-1904)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45" w:type="dxa"/>
          </w:tcPr>
          <w:p w14:paraId="2F4F87D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Церемония поднятия государственного флага под государственный гимн</w:t>
            </w:r>
          </w:p>
          <w:p w14:paraId="191C18C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6EE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1)Месячник по профилактике «ХХI век – век без наркотиков» (классные часы и беседы в соответствии с возрастом).</w:t>
            </w:r>
          </w:p>
          <w:p w14:paraId="2D7F2B6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Праздничноепоздравление«</w:t>
            </w:r>
            <w:proofErr w:type="gram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Учитель будет вечен на Земле!»</w:t>
            </w:r>
          </w:p>
          <w:p w14:paraId="02B0D5D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урожая «Дары природы». Конкурс: рисунка, поделок из природного материала и овощей.</w:t>
            </w:r>
          </w:p>
          <w:p w14:paraId="5507DD7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Акция «Спешите делать добро» (оказание помощи ветеранам  педагогического труда)</w:t>
            </w:r>
          </w:p>
          <w:p w14:paraId="29C7E19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3)Всероссийский урок безопасности школьников в сети интернет: «Знаем и умеем»</w:t>
            </w:r>
          </w:p>
          <w:p w14:paraId="74265A0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4)Всероссийский урок «Экология и энергосбережение».</w:t>
            </w:r>
          </w:p>
          <w:p w14:paraId="7E57FE1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5)Всемирный день защиты животных «Эти забавные животные» - фотовыставка.</w:t>
            </w:r>
          </w:p>
          <w:p w14:paraId="10BC238F" w14:textId="77777777" w:rsidR="00010C83" w:rsidRPr="00C64FAB" w:rsidRDefault="00010C8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Участие в месячнике «Зелёная планета»: Субботники по благоустройству территории</w:t>
            </w:r>
          </w:p>
          <w:p w14:paraId="1CACDF05" w14:textId="77777777" w:rsidR="00010C83" w:rsidRPr="00C64FAB" w:rsidRDefault="00010C8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7) Акция «Внук на час» помощь в уборке огородов.</w:t>
            </w:r>
          </w:p>
          <w:p w14:paraId="2EF493E4" w14:textId="77777777" w:rsidR="00010C83" w:rsidRPr="00C64FAB" w:rsidRDefault="00010C8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Единый день гражданской </w:t>
            </w:r>
            <w:proofErr w:type="spellStart"/>
            <w:proofErr w:type="gramStart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обороны.Задания</w:t>
            </w:r>
            <w:proofErr w:type="spellEnd"/>
            <w:proofErr w:type="gramEnd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полоса препятствий, </w:t>
            </w:r>
            <w:proofErr w:type="spellStart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мед.помощь</w:t>
            </w:r>
            <w:proofErr w:type="spellEnd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викторина по ПДД.</w:t>
            </w:r>
          </w:p>
          <w:p w14:paraId="77DA59D5" w14:textId="77777777" w:rsidR="00010C83" w:rsidRPr="00C64FAB" w:rsidRDefault="00010C8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Акция «Чистое село» Уборка территории села от мусора.</w:t>
            </w:r>
          </w:p>
          <w:p w14:paraId="0EB52F93" w14:textId="77777777" w:rsidR="00010C83" w:rsidRPr="00C64FAB" w:rsidRDefault="00010C83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Облагораживание памятника неизвестному солдату. Уборка листьев и веток, уборка цветов.</w:t>
            </w:r>
          </w:p>
          <w:p w14:paraId="57EEE328" w14:textId="77777777" w:rsidR="00010C83" w:rsidRPr="00C64FAB" w:rsidRDefault="00010C83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bookmarkStart w:id="10" w:name="_Hlk105658466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«Экологически-оздоровительная тропа»</w:t>
            </w:r>
          </w:p>
          <w:bookmarkEnd w:id="10"/>
          <w:p w14:paraId="028D5DB0" w14:textId="77777777" w:rsidR="00010C83" w:rsidRPr="00C64FAB" w:rsidRDefault="00D1508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День отца в России (16.10)-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фотоинтервью</w:t>
            </w:r>
            <w:proofErr w:type="spellEnd"/>
          </w:p>
        </w:tc>
      </w:tr>
      <w:tr w:rsidR="00010C83" w:rsidRPr="00C64FAB" w14:paraId="7B1BE4A9" w14:textId="77777777" w:rsidTr="00D1508F">
        <w:tc>
          <w:tcPr>
            <w:tcW w:w="2104" w:type="dxa"/>
          </w:tcPr>
          <w:p w14:paraId="03CB0296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652" w:type="dxa"/>
          </w:tcPr>
          <w:p w14:paraId="1E2EEE2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5659352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 по правилам пожарной безопасности, безопасности  вблизи водоемов и рек.</w:t>
            </w:r>
          </w:p>
          <w:p w14:paraId="0974200D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</w:t>
            </w:r>
            <w:r w:rsidRPr="00C6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-19, ОКИ</w:t>
            </w:r>
          </w:p>
          <w:p w14:paraId="46FE4E4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конфликтного  поведения.</w:t>
            </w:r>
          </w:p>
          <w:bookmarkEnd w:id="11"/>
          <w:p w14:paraId="250E563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Инструктажи по ТБ в период 1 четверти (согласно плану)</w:t>
            </w:r>
          </w:p>
        </w:tc>
        <w:tc>
          <w:tcPr>
            <w:tcW w:w="6945" w:type="dxa"/>
          </w:tcPr>
          <w:p w14:paraId="320EFE1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 по правилам пожарной безопасности, безопасности вблизи водоемов и рек.</w:t>
            </w:r>
          </w:p>
          <w:p w14:paraId="0437488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ОРВИ, Covid-19, ОКИ</w:t>
            </w:r>
          </w:p>
          <w:p w14:paraId="57E4FF2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14:paraId="071EA01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буклеты:  «Осторожно, СНЮС», «Осторожно, СПАЙС», «Осторожно, НАСВАЙ», «Осторожно, ВЕЙП», «Осторожно, СНИФФИНГ».</w:t>
            </w:r>
          </w:p>
          <w:p w14:paraId="3CF163E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14:paraId="1392A04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Инструктажи по ТБ в период 1 четверти (согласно плану).</w:t>
            </w:r>
          </w:p>
        </w:tc>
      </w:tr>
      <w:bookmarkEnd w:id="4"/>
      <w:tr w:rsidR="00010C83" w:rsidRPr="00C64FAB" w14:paraId="04820B92" w14:textId="77777777" w:rsidTr="00D1508F">
        <w:tc>
          <w:tcPr>
            <w:tcW w:w="15701" w:type="dxa"/>
            <w:gridSpan w:val="3"/>
          </w:tcPr>
          <w:p w14:paraId="782026EB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«Месячник правовых знаний»  </w:t>
            </w:r>
          </w:p>
        </w:tc>
      </w:tr>
      <w:tr w:rsidR="00010C83" w:rsidRPr="00C64FAB" w14:paraId="70129176" w14:textId="77777777" w:rsidTr="00D1508F">
        <w:tc>
          <w:tcPr>
            <w:tcW w:w="2104" w:type="dxa"/>
          </w:tcPr>
          <w:p w14:paraId="0C029FCE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652" w:type="dxa"/>
          </w:tcPr>
          <w:p w14:paraId="5BB96B6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735AA99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с обучающимися</w:t>
            </w:r>
          </w:p>
          <w:p w14:paraId="78289E6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4952D1FA" w14:textId="77777777" w:rsidR="00010C83" w:rsidRPr="00C64FAB" w:rsidRDefault="00344E9D" w:rsidP="0034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6945" w:type="dxa"/>
          </w:tcPr>
          <w:p w14:paraId="094E52F1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Инструктажи по безопасности жизнедеятельности</w:t>
            </w:r>
          </w:p>
          <w:p w14:paraId="1CD0A95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с обучающимися</w:t>
            </w:r>
          </w:p>
          <w:p w14:paraId="0BFD3484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0BD4717D" w14:textId="77777777" w:rsidR="00010C83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010C83" w:rsidRPr="00C64FAB" w14:paraId="4451B0E2" w14:textId="77777777" w:rsidTr="00D1508F">
        <w:tc>
          <w:tcPr>
            <w:tcW w:w="2104" w:type="dxa"/>
          </w:tcPr>
          <w:p w14:paraId="13635FE5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6652" w:type="dxa"/>
          </w:tcPr>
          <w:p w14:paraId="666289C3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14:paraId="6D4BF92B" w14:textId="77777777" w:rsidR="00010C83" w:rsidRPr="00C64FAB" w:rsidRDefault="004D4837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единства. Урок-викторина.</w:t>
            </w:r>
          </w:p>
          <w:p w14:paraId="16A2E614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14:paraId="02613FB2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 «День правовой помощи детям»</w:t>
            </w:r>
          </w:p>
          <w:p w14:paraId="67D54C81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здоровья: «Мой выбор - спорт» по противодействию незаконному обороту наркотических средств, психотропных веществ и их  прекурсоров  (в рамках межведомственной комплексной оперативно-профилактической операции "Дети России")</w:t>
            </w:r>
          </w:p>
          <w:p w14:paraId="7CE4DD95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  «Международный  день  толерантности»  (16 ноября).</w:t>
            </w:r>
          </w:p>
          <w:p w14:paraId="7315A379" w14:textId="77777777" w:rsidR="00010C83" w:rsidRPr="00C64FAB" w:rsidRDefault="004D4837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7149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 ноября </w:t>
            </w:r>
            <w:r w:rsidR="00277149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начала Нюрнбергского процесса-Видео-лекторий.</w:t>
            </w:r>
            <w:r w:rsidR="00277149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45" w:type="dxa"/>
          </w:tcPr>
          <w:p w14:paraId="202D4D0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14:paraId="04F0A09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14:paraId="1E4DB0A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 в читальном зале  «Уроки истории России - путь к толерантности»</w:t>
            </w:r>
          </w:p>
          <w:p w14:paraId="257EAA7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14:paraId="075D9E9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Урок «День правовой помощи детям»</w:t>
            </w:r>
          </w:p>
          <w:p w14:paraId="2D9A1C7D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здоровья: «Мой выбор - спорт» по противодействию незаконному обороту наркотических средств, психотропных веществ и их  прекурсоров  (в рамках межведомственной комплексной оперативно-профилактической операции "Дети России")</w:t>
            </w:r>
          </w:p>
          <w:p w14:paraId="0C43B723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Урок  «Международный  день  толерантности»  (16 ноября).</w:t>
            </w:r>
          </w:p>
          <w:p w14:paraId="1CD5776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3" w:rsidRPr="00C64FAB" w14:paraId="7C083B01" w14:textId="77777777" w:rsidTr="00D1508F">
        <w:tc>
          <w:tcPr>
            <w:tcW w:w="2104" w:type="dxa"/>
          </w:tcPr>
          <w:p w14:paraId="0CFBB67B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6652" w:type="dxa"/>
          </w:tcPr>
          <w:p w14:paraId="2F94412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659394E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69C392A4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0EDD970A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65F81EF7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7AC8DCB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C95E43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7631DFEB" w14:textId="77777777" w:rsidR="00010C83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6945" w:type="dxa"/>
          </w:tcPr>
          <w:p w14:paraId="72682152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  <w:p w14:paraId="1FD336C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04EA6BF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303C57CB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1600CCA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B80E91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«Журналистика»</w:t>
            </w:r>
          </w:p>
          <w:p w14:paraId="2B1399B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29FD7898" w14:textId="77777777" w:rsidR="00010C83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010C83" w:rsidRPr="00C64FAB" w14:paraId="1A450FA2" w14:textId="77777777" w:rsidTr="00D1508F">
        <w:tc>
          <w:tcPr>
            <w:tcW w:w="2104" w:type="dxa"/>
          </w:tcPr>
          <w:p w14:paraId="62CC82C2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652" w:type="dxa"/>
          </w:tcPr>
          <w:p w14:paraId="5AC12DC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05659146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просвещениеродителей по вопросам воспитания детей.</w:t>
            </w:r>
          </w:p>
          <w:bookmarkEnd w:id="12"/>
          <w:p w14:paraId="4007362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классныегруппы.</w:t>
            </w:r>
          </w:p>
          <w:p w14:paraId="6FB5CC8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14:paraId="2C749776" w14:textId="77777777" w:rsidR="00010C83" w:rsidRPr="00C64FAB" w:rsidRDefault="002B283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6945" w:type="dxa"/>
          </w:tcPr>
          <w:p w14:paraId="0FE34EB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14:paraId="1E500CA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«Особенности безопасного поведения в зимнее время года».</w:t>
            </w:r>
          </w:p>
          <w:p w14:paraId="0001A59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«Чтобы беда не пришла в Ваш дом» Лекция 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14:paraId="5A3ADD5C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  по  «Вопросам  социально-психологического тестирования» </w:t>
            </w:r>
          </w:p>
          <w:p w14:paraId="1F4AF92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«Умей сказать нет» советы педагога– психолога. Онлайн консультация</w:t>
            </w:r>
          </w:p>
        </w:tc>
      </w:tr>
      <w:tr w:rsidR="00010C83" w:rsidRPr="00C64FAB" w14:paraId="47054740" w14:textId="77777777" w:rsidTr="00D1508F">
        <w:tc>
          <w:tcPr>
            <w:tcW w:w="2104" w:type="dxa"/>
          </w:tcPr>
          <w:p w14:paraId="667571BF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652" w:type="dxa"/>
          </w:tcPr>
          <w:p w14:paraId="4299998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 «Все профессии нужны, все профессии важны»</w:t>
            </w:r>
          </w:p>
        </w:tc>
        <w:tc>
          <w:tcPr>
            <w:tcW w:w="6945" w:type="dxa"/>
          </w:tcPr>
          <w:p w14:paraId="19A4CF6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 «Мир профессий многогранен».</w:t>
            </w:r>
          </w:p>
          <w:p w14:paraId="62B47A3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предприятиям.</w:t>
            </w:r>
          </w:p>
          <w:p w14:paraId="40C0FF0C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</w:tr>
      <w:tr w:rsidR="00010C83" w:rsidRPr="00C64FAB" w14:paraId="2043B5B2" w14:textId="77777777" w:rsidTr="00D1508F">
        <w:tc>
          <w:tcPr>
            <w:tcW w:w="2104" w:type="dxa"/>
          </w:tcPr>
          <w:p w14:paraId="308B3E90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общешкольные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3597" w:type="dxa"/>
            <w:gridSpan w:val="2"/>
          </w:tcPr>
          <w:p w14:paraId="68EBEBC2" w14:textId="77777777" w:rsidR="00010C83" w:rsidRPr="00C64FAB" w:rsidRDefault="006561E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гимн</w:t>
            </w:r>
          </w:p>
          <w:p w14:paraId="3DC05C53" w14:textId="77777777" w:rsidR="003C0150" w:rsidRPr="00C64FAB" w:rsidRDefault="006561E9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единства: «Народная Удмуртия». Презентация.</w:t>
            </w:r>
          </w:p>
          <w:p w14:paraId="17A2B6BE" w14:textId="77777777" w:rsidR="00D1508F" w:rsidRPr="004D4837" w:rsidRDefault="006561E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 Просмотр видеосюжета</w:t>
            </w:r>
            <w:r w:rsidR="00277149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3" w:name="_Hlk105658598"/>
            <w:r w:rsidR="004D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турнир по шашкам</w:t>
            </w:r>
            <w:bookmarkEnd w:id="13"/>
          </w:p>
          <w:p w14:paraId="584961A7" w14:textId="77777777" w:rsidR="003C0150" w:rsidRPr="00C64FAB" w:rsidRDefault="00265877" w:rsidP="00265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</w:t>
            </w:r>
            <w:r w:rsidR="003C0150"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12341A37" w14:textId="77777777" w:rsidR="003C0150" w:rsidRPr="00C64FAB" w:rsidRDefault="004D4837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матери «Святость материнства» </w:t>
            </w:r>
            <w:r w:rsidR="003C0150" w:rsidRPr="00C64FAB">
              <w:rPr>
                <w:rFonts w:ascii="Times New Roman" w:hAnsi="Times New Roman" w:cs="Times New Roman"/>
                <w:sz w:val="24"/>
                <w:szCs w:val="24"/>
              </w:rPr>
              <w:t>«День матери в России». (поздравительная онлайн открытка)</w:t>
            </w:r>
          </w:p>
          <w:p w14:paraId="73DE5B96" w14:textId="77777777" w:rsidR="003C0150" w:rsidRPr="00C64FAB" w:rsidRDefault="006561E9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«Чтобы помнили»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8 ноября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памяти погибших при исполнении служебных обязанностей сотрудников органов внутренних дел России- Стенд об участниках в Удмуртии</w:t>
            </w:r>
          </w:p>
          <w:p w14:paraId="346C7EC2" w14:textId="77777777" w:rsidR="00265877" w:rsidRPr="00C64FAB" w:rsidRDefault="00265877" w:rsidP="0026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4147964B" w14:textId="77777777" w:rsidR="00265877" w:rsidRPr="00C64FAB" w:rsidRDefault="003C0150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«Моя Россия и Удмуртия в лицах»</w:t>
            </w:r>
          </w:p>
          <w:p w14:paraId="725D8F76" w14:textId="77777777" w:rsidR="006561E9" w:rsidRPr="00C64FAB" w:rsidRDefault="006561E9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 ноября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Государственного герба Российской Федерации- стенд</w:t>
            </w:r>
          </w:p>
          <w:p w14:paraId="0A55A85E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1328D36D" w14:textId="77777777" w:rsidR="00265877" w:rsidRPr="00C64FAB" w:rsidRDefault="00265877" w:rsidP="0001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ноября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135 лет со дня рождения поэта, драматурга, переводчика Самуила Яковлевича Маршака (1887-1964)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 ноября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170 лет со дня рождения писателя, драматурга Дмитрия </w:t>
            </w:r>
            <w:proofErr w:type="spellStart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Мамина-Сибиряка (1852-1912)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10C83" w:rsidRPr="00C64FAB" w14:paraId="5FE90E5A" w14:textId="77777777" w:rsidTr="00D1508F">
        <w:tc>
          <w:tcPr>
            <w:tcW w:w="2104" w:type="dxa"/>
          </w:tcPr>
          <w:p w14:paraId="609E30E0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652" w:type="dxa"/>
          </w:tcPr>
          <w:p w14:paraId="2FC5D89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05659402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bookmarkEnd w:id="14"/>
          <w:p w14:paraId="5413032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– напоминания  о зимних дорожных ловушках.</w:t>
            </w:r>
          </w:p>
          <w:p w14:paraId="786DCBE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6945" w:type="dxa"/>
          </w:tcPr>
          <w:p w14:paraId="2733849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14:paraId="7E71F5C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– напоминания  о зимних дорожных ловушках.</w:t>
            </w:r>
          </w:p>
          <w:p w14:paraId="74EE051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5-9 классов)</w:t>
            </w:r>
          </w:p>
          <w:p w14:paraId="6A45451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и обязанности»</w:t>
            </w:r>
          </w:p>
          <w:p w14:paraId="7E78CDE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сотрудниками МВД, психологом школы на тему: «Как противостоять дурному влиянию: правовые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психологические аспекты вовлечения несовершеннолетних в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наркоторговлю»Мероприятияв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межведомственной комплексной оперативно-профилактической операции "Дети России"</w:t>
            </w:r>
          </w:p>
          <w:p w14:paraId="7B7F5654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Круглый стол  «Чтобы не было беды»</w:t>
            </w:r>
          </w:p>
          <w:p w14:paraId="5F1FBED6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83" w:rsidRPr="00C64FAB" w14:paraId="2EDF11E1" w14:textId="77777777" w:rsidTr="00D1508F">
        <w:tc>
          <w:tcPr>
            <w:tcW w:w="15701" w:type="dxa"/>
            <w:gridSpan w:val="3"/>
          </w:tcPr>
          <w:p w14:paraId="0AD88125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Декабрь«В мастерской у Деда Мороза»</w:t>
            </w:r>
          </w:p>
        </w:tc>
      </w:tr>
      <w:tr w:rsidR="00010C83" w:rsidRPr="00C64FAB" w14:paraId="694D3866" w14:textId="77777777" w:rsidTr="00D1508F">
        <w:tc>
          <w:tcPr>
            <w:tcW w:w="2104" w:type="dxa"/>
          </w:tcPr>
          <w:p w14:paraId="3EBDA95F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652" w:type="dxa"/>
          </w:tcPr>
          <w:p w14:paraId="0D178A0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5B17640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2B64EB1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599C5C19" w14:textId="77777777" w:rsidR="00010C83" w:rsidRPr="00C64FAB" w:rsidRDefault="00344E9D" w:rsidP="0034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6945" w:type="dxa"/>
          </w:tcPr>
          <w:p w14:paraId="5E861D7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5A2678F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10FC5250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3AEE76B8" w14:textId="77777777" w:rsidR="00010C83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010C83" w:rsidRPr="00C64FAB" w14:paraId="3C83BCCF" w14:textId="77777777" w:rsidTr="00D1508F">
        <w:tc>
          <w:tcPr>
            <w:tcW w:w="2104" w:type="dxa"/>
          </w:tcPr>
          <w:p w14:paraId="52798CCD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652" w:type="dxa"/>
          </w:tcPr>
          <w:p w14:paraId="1C1B75F5" w14:textId="77777777" w:rsidR="004D4837" w:rsidRDefault="004D4837" w:rsidP="004D4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4D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 декабря </w:t>
            </w:r>
            <w:r w:rsidR="00167B13" w:rsidRPr="004D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Героев Отечества</w:t>
            </w:r>
            <w:r w:rsidR="00167B13" w:rsidRPr="004D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10C83" w:rsidRPr="004D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«Победные дни России», «Память о героях не уйдёт в забвенье».</w:t>
            </w:r>
          </w:p>
          <w:p w14:paraId="6488F78B" w14:textId="77777777" w:rsidR="00167B13" w:rsidRPr="004D4837" w:rsidRDefault="004D4837" w:rsidP="004D4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4D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 декабря </w:t>
            </w:r>
            <w:r w:rsidR="00167B13" w:rsidRPr="004D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Конституции Российской Федерации</w:t>
            </w:r>
          </w:p>
          <w:p w14:paraId="758D6A88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 в сельской библиотеке «День Конституции»</w:t>
            </w:r>
          </w:p>
          <w:p w14:paraId="4D3CD7D8" w14:textId="77777777" w:rsidR="00010C83" w:rsidRPr="00C64FAB" w:rsidRDefault="004D483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  <w:p w14:paraId="32315DCD" w14:textId="77777777" w:rsidR="00277149" w:rsidRPr="00C64FAB" w:rsidRDefault="0027714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AE83D4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1)Участие в онлайн – уроках по финансовой грамотности.</w:t>
            </w:r>
          </w:p>
          <w:p w14:paraId="2A83319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2)Музейные уроки «День неизвестного солдата».</w:t>
            </w:r>
          </w:p>
          <w:p w14:paraId="0612708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«Имя твое неизвестно, подвиг твой бессмертен»</w:t>
            </w:r>
          </w:p>
          <w:p w14:paraId="0C73E2D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Библиотечный урок «День Конституции»</w:t>
            </w:r>
          </w:p>
          <w:p w14:paraId="54D2B00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 Урок в сельской библиотеке «День Героев Отечества»</w:t>
            </w:r>
          </w:p>
          <w:p w14:paraId="31B8709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6) Всероссийская акция «Час кода», тематический урок информатики</w:t>
            </w:r>
          </w:p>
          <w:p w14:paraId="0BC3F52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5)Уроки согласно  Календарю образовательных  событий на 2021-2022 год</w:t>
            </w:r>
          </w:p>
          <w:p w14:paraId="779F7CCD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6) Уроки Здоровья (согласно плану)</w:t>
            </w:r>
          </w:p>
        </w:tc>
      </w:tr>
      <w:tr w:rsidR="00010C83" w:rsidRPr="00C64FAB" w14:paraId="3F8E9556" w14:textId="77777777" w:rsidTr="00D1508F">
        <w:tc>
          <w:tcPr>
            <w:tcW w:w="2104" w:type="dxa"/>
          </w:tcPr>
          <w:p w14:paraId="24EF2040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6652" w:type="dxa"/>
          </w:tcPr>
          <w:p w14:paraId="04B502EE" w14:textId="77777777" w:rsidR="007C595D" w:rsidRPr="00C64FAB" w:rsidRDefault="004D4837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95D"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2F3E2979" w14:textId="77777777" w:rsidR="007C595D" w:rsidRPr="00C64FAB" w:rsidRDefault="004D4837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95D"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7EC9C598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1DAE52BB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43A882CF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32AF25DA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4BF03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704A5307" w14:textId="77777777" w:rsidR="00010C83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6945" w:type="dxa"/>
          </w:tcPr>
          <w:p w14:paraId="6E601B7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780AA20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4AF70C36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9C3E7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3F156D0B" w14:textId="77777777" w:rsidR="00010C83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  <w:p w14:paraId="3405049C" w14:textId="77777777" w:rsidR="00A4621B" w:rsidRPr="00C64FAB" w:rsidRDefault="00A4621B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</w:tr>
      <w:tr w:rsidR="00010C83" w:rsidRPr="00C64FAB" w14:paraId="5AFD35B4" w14:textId="77777777" w:rsidTr="00D1508F">
        <w:tc>
          <w:tcPr>
            <w:tcW w:w="2104" w:type="dxa"/>
          </w:tcPr>
          <w:p w14:paraId="5C03D4B7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52" w:type="dxa"/>
          </w:tcPr>
          <w:p w14:paraId="1A044D7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  <w:p w14:paraId="321CB80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  по вопросам воспитания детей</w:t>
            </w:r>
          </w:p>
          <w:p w14:paraId="12CCD0A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14:paraId="566DE7B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515F4F24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506BF4FD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05659191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школы, окон, помощь в подготовке новогодних мероприятий.</w:t>
            </w:r>
            <w:bookmarkEnd w:id="15"/>
          </w:p>
          <w:p w14:paraId="58A270BD" w14:textId="77777777" w:rsidR="002B2833" w:rsidRPr="00C64FAB" w:rsidRDefault="002B283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6945" w:type="dxa"/>
          </w:tcPr>
          <w:p w14:paraId="6ACBF2E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  <w:p w14:paraId="2D32658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  <w:p w14:paraId="016CDAC3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</w:t>
            </w:r>
          </w:p>
          <w:p w14:paraId="4811169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14:paraId="529CC86B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14:paraId="63C1983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  <w:p w14:paraId="14F8A283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Оформление и распространение буклетов для педагогов и родителей учащихся по теме «Построение взаимоотношений  с учащимися в случае выявления  признаков употребления психотропных веществ».</w:t>
            </w:r>
          </w:p>
          <w:p w14:paraId="217F481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2AFD85A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Буклеты родителям в рамках  Декады борьбы со СПИДом,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наркоманией, табакокурением.</w:t>
            </w:r>
          </w:p>
        </w:tc>
      </w:tr>
      <w:tr w:rsidR="00010C83" w:rsidRPr="00C64FAB" w14:paraId="03DA8698" w14:textId="77777777" w:rsidTr="00D1508F">
        <w:tc>
          <w:tcPr>
            <w:tcW w:w="2104" w:type="dxa"/>
          </w:tcPr>
          <w:p w14:paraId="3F0212A8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6652" w:type="dxa"/>
          </w:tcPr>
          <w:p w14:paraId="4D928FD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– представителями различных профессий.</w:t>
            </w:r>
          </w:p>
        </w:tc>
        <w:tc>
          <w:tcPr>
            <w:tcW w:w="6945" w:type="dxa"/>
          </w:tcPr>
          <w:p w14:paraId="0AA44E7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  <w:p w14:paraId="5C64247E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  <w:p w14:paraId="08D8E51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</w:tc>
      </w:tr>
      <w:tr w:rsidR="00010C83" w:rsidRPr="00C64FAB" w14:paraId="46DCD51B" w14:textId="77777777" w:rsidTr="004D4837">
        <w:trPr>
          <w:trHeight w:val="5519"/>
        </w:trPr>
        <w:tc>
          <w:tcPr>
            <w:tcW w:w="2104" w:type="dxa"/>
          </w:tcPr>
          <w:p w14:paraId="716A2EC3" w14:textId="77777777" w:rsidR="00010C83" w:rsidRPr="00C64FAB" w:rsidRDefault="00010C83" w:rsidP="0001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6652" w:type="dxa"/>
          </w:tcPr>
          <w:p w14:paraId="1190DBDD" w14:textId="77777777" w:rsidR="00010C83" w:rsidRPr="00C64FAB" w:rsidRDefault="006561E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7D4F6BD9" w14:textId="77777777" w:rsidR="006561E9" w:rsidRPr="00C64FAB" w:rsidRDefault="006561E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Тематический декадник «Закон и порядок» (классные часы «Что такое хорошо и что такое плохо», встречи с инспектором ПДН)</w:t>
            </w:r>
          </w:p>
          <w:p w14:paraId="6AE9575F" w14:textId="77777777" w:rsidR="00010C83" w:rsidRPr="00C64FAB" w:rsidRDefault="006561E9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и помощи детям (классные часы, встречи с работниками полиции, конкурс творческих работ на темы: «Если бы я стал президентом», «Легко ли всегда быть честным?»)</w:t>
            </w:r>
          </w:p>
          <w:p w14:paraId="14C9B4F3" w14:textId="77777777" w:rsidR="006561E9" w:rsidRPr="00C64FAB" w:rsidRDefault="006561E9" w:rsidP="0065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РФ»</w:t>
            </w:r>
          </w:p>
          <w:p w14:paraId="192F953D" w14:textId="77777777" w:rsidR="00010C83" w:rsidRPr="00C64FAB" w:rsidRDefault="006561E9" w:rsidP="0065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16" w:name="_Hlk105658633"/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Пионербол товарищеские встречи.</w:t>
            </w:r>
          </w:p>
          <w:p w14:paraId="517CF929" w14:textId="77777777" w:rsidR="00010C83" w:rsidRPr="00C64FAB" w:rsidRDefault="006561E9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0C8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Предновогодняя гонка школьные соревнования.</w:t>
            </w:r>
          </w:p>
          <w:bookmarkEnd w:id="16"/>
          <w:p w14:paraId="426F75FB" w14:textId="77777777" w:rsidR="006561E9" w:rsidRPr="00C64FAB" w:rsidRDefault="006561E9" w:rsidP="006561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21B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«Новогодняя сказка</w:t>
            </w:r>
            <w:r w:rsidR="00010C83" w:rsidRPr="00C64F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90E0117" w14:textId="77777777" w:rsidR="00265877" w:rsidRPr="00C64FAB" w:rsidRDefault="004D4837" w:rsidP="00265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декабря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неизвестного солдата / Международный день инвалидов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5877"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394CA034" w14:textId="77777777" w:rsidR="006561E9" w:rsidRPr="00C64FAB" w:rsidRDefault="006561E9" w:rsidP="006561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 «В мастерской у Деда Мороза. </w:t>
            </w:r>
            <w:r w:rsidR="00A4621B">
              <w:rPr>
                <w:rFonts w:ascii="Times New Roman" w:hAnsi="Times New Roman" w:cs="Times New Roman"/>
                <w:sz w:val="24"/>
                <w:szCs w:val="24"/>
              </w:rPr>
              <w:t>Символ Нового года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AAC45B" w14:textId="77777777" w:rsidR="00406FD9" w:rsidRPr="00C64FAB" w:rsidRDefault="00406FD9" w:rsidP="0040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«Расскажи о подвиге» 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декабря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неизвестного солдата</w:t>
            </w:r>
          </w:p>
          <w:p w14:paraId="713BAC40" w14:textId="77777777" w:rsidR="00265877" w:rsidRPr="00C64FAB" w:rsidRDefault="00265877" w:rsidP="0026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194C013F" w14:textId="77777777" w:rsidR="006561E9" w:rsidRPr="00C64FAB" w:rsidRDefault="006561E9" w:rsidP="00265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рисую  свои мысли»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8 декабря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Международный день художника</w:t>
            </w:r>
          </w:p>
          <w:p w14:paraId="13D89A3E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77A1F385" w14:textId="77777777" w:rsidR="00010C83" w:rsidRPr="00C64FAB" w:rsidRDefault="00265877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 декабря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190 лет со дня рождения основателя Третьяковской галереи Павла Михайловича Третьякова (1832-1898)</w:t>
            </w:r>
            <w:r w:rsidR="00406FD9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</w:t>
            </w:r>
          </w:p>
        </w:tc>
        <w:tc>
          <w:tcPr>
            <w:tcW w:w="6945" w:type="dxa"/>
          </w:tcPr>
          <w:p w14:paraId="1B081B9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Церемония поднятия государственного флага под государственный гимн</w:t>
            </w:r>
          </w:p>
          <w:p w14:paraId="21176DD0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14:paraId="1ADC850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2)Декада правовых знаний и помощи детям (по плану)</w:t>
            </w:r>
          </w:p>
          <w:p w14:paraId="18E732E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Международный день борьбы против коррупции (круглый стол)</w:t>
            </w:r>
          </w:p>
          <w:p w14:paraId="7899BDCF" w14:textId="77777777" w:rsidR="00010C83" w:rsidRPr="00C64FAB" w:rsidRDefault="00010C83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Пионербол товарищеские встречи.</w:t>
            </w:r>
          </w:p>
          <w:p w14:paraId="3D1396E0" w14:textId="77777777" w:rsidR="00010C83" w:rsidRPr="00C64FAB" w:rsidRDefault="00010C83" w:rsidP="00010C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Предновогодняя гонка школьные соревнования.</w:t>
            </w:r>
          </w:p>
          <w:p w14:paraId="338FDFC6" w14:textId="77777777" w:rsidR="00A4621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462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«Новогодняя сказка</w:t>
            </w:r>
            <w:r w:rsidR="00A4621B" w:rsidRPr="00C64F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8884F3" w14:textId="77777777" w:rsidR="00A4621B" w:rsidRPr="00C64FAB" w:rsidRDefault="00010C83" w:rsidP="00A4621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4621B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Акция  «В мастерской у Деда Мороза. </w:t>
            </w:r>
            <w:r w:rsidR="00A4621B">
              <w:rPr>
                <w:rFonts w:ascii="Times New Roman" w:hAnsi="Times New Roman" w:cs="Times New Roman"/>
                <w:sz w:val="24"/>
                <w:szCs w:val="24"/>
              </w:rPr>
              <w:t>Символ Нового года</w:t>
            </w:r>
            <w:r w:rsidR="00A4621B"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6125D5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481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3" w:rsidRPr="00C64FAB" w14:paraId="29FEDC2A" w14:textId="77777777" w:rsidTr="00D1508F">
        <w:tc>
          <w:tcPr>
            <w:tcW w:w="2104" w:type="dxa"/>
          </w:tcPr>
          <w:p w14:paraId="20E852C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6652" w:type="dxa"/>
          </w:tcPr>
          <w:p w14:paraId="0BBCCB0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Неделя детской безопасности «Профилактика дорожно-транспортного травматизма»</w:t>
            </w:r>
          </w:p>
          <w:p w14:paraId="64C5957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в период  2 </w:t>
            </w:r>
            <w:r w:rsidR="00A4621B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50DB2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14:paraId="5BEB0FFF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14:paraId="63D19B87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B48677A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14:paraId="23B6A091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14:paraId="303AAE39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14:paraId="563A887D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</w:t>
            </w: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E92FDB3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борьбы со СПИДом, наркоманией, табакокурением.</w:t>
            </w:r>
          </w:p>
          <w:p w14:paraId="081B9126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молодежные течения и увлечения» (вопросы,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противодействием экстремизму).</w:t>
            </w:r>
          </w:p>
          <w:p w14:paraId="249C1F78" w14:textId="77777777" w:rsidR="00010C83" w:rsidRPr="00C64FAB" w:rsidRDefault="00010C83" w:rsidP="0001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 ПАВ.</w:t>
            </w:r>
          </w:p>
          <w:p w14:paraId="14700F12" w14:textId="77777777" w:rsidR="00010C83" w:rsidRPr="00C64FAB" w:rsidRDefault="00010C83" w:rsidP="0001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50FAB2" w14:textId="77777777" w:rsidR="003A20CF" w:rsidRPr="00C64FAB" w:rsidRDefault="003A20CF" w:rsidP="003A20CF">
      <w:pPr>
        <w:rPr>
          <w:rFonts w:ascii="Times New Roman" w:hAnsi="Times New Roman" w:cs="Times New Roman"/>
          <w:b/>
          <w:sz w:val="24"/>
          <w:szCs w:val="24"/>
        </w:rPr>
      </w:pPr>
      <w:bookmarkStart w:id="17" w:name="_Hlk83077617"/>
    </w:p>
    <w:p w14:paraId="0AAE446D" w14:textId="77777777" w:rsidR="003A20CF" w:rsidRPr="00C64FAB" w:rsidRDefault="003A20CF" w:rsidP="003A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AB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МКОУ Верх-Унинская ООШ на 202</w:t>
      </w:r>
      <w:r w:rsidR="009C7E64">
        <w:rPr>
          <w:rFonts w:ascii="Times New Roman" w:hAnsi="Times New Roman" w:cs="Times New Roman"/>
          <w:b/>
          <w:sz w:val="24"/>
          <w:szCs w:val="24"/>
        </w:rPr>
        <w:t>2</w:t>
      </w:r>
      <w:r w:rsidRPr="00C64FAB">
        <w:rPr>
          <w:rFonts w:ascii="Times New Roman" w:hAnsi="Times New Roman" w:cs="Times New Roman"/>
          <w:b/>
          <w:sz w:val="24"/>
          <w:szCs w:val="24"/>
        </w:rPr>
        <w:t>-202</w:t>
      </w:r>
      <w:r w:rsidR="009C7E64">
        <w:rPr>
          <w:rFonts w:ascii="Times New Roman" w:hAnsi="Times New Roman" w:cs="Times New Roman"/>
          <w:b/>
          <w:sz w:val="24"/>
          <w:szCs w:val="24"/>
        </w:rPr>
        <w:t>3</w:t>
      </w:r>
      <w:r w:rsidRPr="00C64FAB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Pr="00C64F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4FAB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tbl>
      <w:tblPr>
        <w:tblStyle w:val="a3"/>
        <w:tblW w:w="15701" w:type="dxa"/>
        <w:tblInd w:w="-284" w:type="dxa"/>
        <w:tblLook w:val="04A0" w:firstRow="1" w:lastRow="0" w:firstColumn="1" w:lastColumn="0" w:noHBand="0" w:noVBand="1"/>
      </w:tblPr>
      <w:tblGrid>
        <w:gridCol w:w="2099"/>
        <w:gridCol w:w="6351"/>
        <w:gridCol w:w="7251"/>
      </w:tblGrid>
      <w:tr w:rsidR="003A20CF" w:rsidRPr="00C64FAB" w14:paraId="4B28C7C7" w14:textId="77777777" w:rsidTr="00D1508F">
        <w:tc>
          <w:tcPr>
            <w:tcW w:w="2099" w:type="dxa"/>
            <w:vMerge w:val="restart"/>
          </w:tcPr>
          <w:p w14:paraId="5A83C13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92668592"/>
            <w:bookmarkEnd w:id="17"/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3602" w:type="dxa"/>
            <w:gridSpan w:val="2"/>
          </w:tcPr>
          <w:p w14:paraId="0B976C77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C845EC" w:rsidRPr="00C64FAB" w14:paraId="5CA9F756" w14:textId="77777777" w:rsidTr="00C845EC">
        <w:tc>
          <w:tcPr>
            <w:tcW w:w="2099" w:type="dxa"/>
            <w:vMerge/>
          </w:tcPr>
          <w:p w14:paraId="7685001F" w14:textId="77777777" w:rsidR="00C845EC" w:rsidRPr="00C64FAB" w:rsidRDefault="00C845EC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14:paraId="67629581" w14:textId="77777777" w:rsidR="00C845EC" w:rsidRPr="00C64FAB" w:rsidRDefault="00C845EC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НОО (1-4 класс)</w:t>
            </w:r>
          </w:p>
        </w:tc>
        <w:tc>
          <w:tcPr>
            <w:tcW w:w="7251" w:type="dxa"/>
          </w:tcPr>
          <w:p w14:paraId="4C0E5399" w14:textId="77777777" w:rsidR="00C845EC" w:rsidRPr="00C64FAB" w:rsidRDefault="00C845EC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ООО (5-9 класс)</w:t>
            </w:r>
          </w:p>
        </w:tc>
      </w:tr>
      <w:tr w:rsidR="003A20CF" w:rsidRPr="00C64FAB" w14:paraId="4D95B4A9" w14:textId="77777777" w:rsidTr="00D1508F">
        <w:tc>
          <w:tcPr>
            <w:tcW w:w="15701" w:type="dxa"/>
            <w:gridSpan w:val="3"/>
          </w:tcPr>
          <w:p w14:paraId="7F82878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«Месячник военно-патриотического воспитания молодёжи» </w:t>
            </w:r>
          </w:p>
        </w:tc>
      </w:tr>
      <w:tr w:rsidR="003A20CF" w:rsidRPr="00C64FAB" w14:paraId="32C77AE7" w14:textId="77777777" w:rsidTr="00D1508F">
        <w:tc>
          <w:tcPr>
            <w:tcW w:w="2099" w:type="dxa"/>
          </w:tcPr>
          <w:p w14:paraId="03408BD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51" w:type="dxa"/>
          </w:tcPr>
          <w:p w14:paraId="5E4185C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12B618D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6EE47A2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4E2FEA69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7251" w:type="dxa"/>
          </w:tcPr>
          <w:p w14:paraId="1F40A4E0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0E01D9F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781412ED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3526F666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3A20CF" w:rsidRPr="00C64FAB" w14:paraId="0ABCB746" w14:textId="77777777" w:rsidTr="00D1508F">
        <w:tc>
          <w:tcPr>
            <w:tcW w:w="2099" w:type="dxa"/>
          </w:tcPr>
          <w:p w14:paraId="29C2AD36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51" w:type="dxa"/>
          </w:tcPr>
          <w:p w14:paraId="2C7BBA6C" w14:textId="77777777" w:rsidR="003A20CF" w:rsidRPr="00C64FAB" w:rsidRDefault="004D483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уроков гражданственности:</w:t>
            </w:r>
          </w:p>
          <w:p w14:paraId="21AB97D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моей страны – мое будущее»</w:t>
            </w:r>
          </w:p>
          <w:p w14:paraId="4EED5F22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</w:tc>
        <w:tc>
          <w:tcPr>
            <w:tcW w:w="7251" w:type="dxa"/>
          </w:tcPr>
          <w:p w14:paraId="03678C7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 Проведение тематических занятий, бесед, информационных часов, уроков гражданственности</w:t>
            </w:r>
          </w:p>
          <w:p w14:paraId="3685A241" w14:textId="77777777" w:rsidR="003A20CF" w:rsidRPr="00C64FAB" w:rsidRDefault="009C7E64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как гражданин»</w:t>
            </w:r>
          </w:p>
          <w:p w14:paraId="3FAE615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2)Уроки согласно  Календарю образовательных  событий на 2021-2022 год</w:t>
            </w:r>
          </w:p>
          <w:p w14:paraId="1FD93C9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Уроки Здоровья (согласно плану)</w:t>
            </w:r>
          </w:p>
          <w:p w14:paraId="6BF75675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Уроки «Я и профессия»  (курс профессионального самоопределения)</w:t>
            </w:r>
          </w:p>
        </w:tc>
      </w:tr>
      <w:tr w:rsidR="003A20CF" w:rsidRPr="00C64FAB" w14:paraId="77EB863E" w14:textId="77777777" w:rsidTr="00D1508F">
        <w:tc>
          <w:tcPr>
            <w:tcW w:w="2099" w:type="dxa"/>
          </w:tcPr>
          <w:p w14:paraId="04CFBA25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6351" w:type="dxa"/>
          </w:tcPr>
          <w:p w14:paraId="3024DC6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1127654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2F645DA9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3869D737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4F72230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68B5EF3F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836D4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1E4C2EEC" w14:textId="77777777" w:rsidR="003A20CF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7251" w:type="dxa"/>
          </w:tcPr>
          <w:p w14:paraId="6BB0C74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77DA142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04443E3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49147FC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3277CCE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FD06F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5E02443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1800F609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3A20CF" w:rsidRPr="00C64FAB" w14:paraId="4B26F4F4" w14:textId="77777777" w:rsidTr="00D1508F">
        <w:tc>
          <w:tcPr>
            <w:tcW w:w="2099" w:type="dxa"/>
          </w:tcPr>
          <w:p w14:paraId="2189E39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602" w:type="dxa"/>
            <w:gridSpan w:val="2"/>
          </w:tcPr>
          <w:p w14:paraId="41ED2DC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Формирование  списков на  питание, подвоз  (сбор информации) – по 2 полугодию.</w:t>
            </w:r>
          </w:p>
          <w:p w14:paraId="4302639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 (согласно плану).</w:t>
            </w:r>
          </w:p>
          <w:p w14:paraId="4DB477F1" w14:textId="77777777" w:rsidR="002B2833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родителей  через классные группы.   </w:t>
            </w:r>
          </w:p>
          <w:p w14:paraId="1F6A46B3" w14:textId="77777777" w:rsidR="003A20CF" w:rsidRPr="00C64FAB" w:rsidRDefault="002B2833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</w:tr>
      <w:tr w:rsidR="003A20CF" w:rsidRPr="00C64FAB" w14:paraId="5ECB39C5" w14:textId="77777777" w:rsidTr="00D1508F">
        <w:tc>
          <w:tcPr>
            <w:tcW w:w="2099" w:type="dxa"/>
          </w:tcPr>
          <w:p w14:paraId="309009C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20D33E81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Фильм  «Какие профессия я знаю?</w:t>
            </w:r>
          </w:p>
        </w:tc>
        <w:tc>
          <w:tcPr>
            <w:tcW w:w="7251" w:type="dxa"/>
          </w:tcPr>
          <w:p w14:paraId="6311AB5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Фильм  «Пробуем выбирать».</w:t>
            </w:r>
          </w:p>
          <w:p w14:paraId="37E6DF3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</w:t>
            </w:r>
          </w:p>
          <w:p w14:paraId="2F0E9DDF" w14:textId="77777777" w:rsidR="003A20CF" w:rsidRPr="00980367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</w:tc>
      </w:tr>
      <w:tr w:rsidR="003A20CF" w:rsidRPr="00C64FAB" w14:paraId="079484F3" w14:textId="77777777" w:rsidTr="00D1508F">
        <w:tc>
          <w:tcPr>
            <w:tcW w:w="2099" w:type="dxa"/>
          </w:tcPr>
          <w:p w14:paraId="35741887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6351" w:type="dxa"/>
          </w:tcPr>
          <w:p w14:paraId="41DDC457" w14:textId="77777777" w:rsidR="00497C56" w:rsidRPr="00C64FAB" w:rsidRDefault="00406FD9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73C21A84" w14:textId="77777777" w:rsidR="003A20CF" w:rsidRPr="00C64FAB" w:rsidRDefault="00406FD9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 января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День полного освобождения Ленинграда от фашистской блокады / День освобождения Красной армией крупнейшего «лагеря смерти» Аушвиц-Биркенау 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(Освенцима) — День памяти жертв Холокоста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14:paraId="78801CC8" w14:textId="77777777" w:rsidR="003A20CF" w:rsidRPr="00C64FAB" w:rsidRDefault="00406FD9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Рождественские </w:t>
            </w:r>
            <w:proofErr w:type="gramStart"/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сказки.«</w:t>
            </w:r>
            <w:proofErr w:type="gramEnd"/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Крещенская вечёрка»- литературно- игровая программа.</w:t>
            </w:r>
          </w:p>
          <w:p w14:paraId="65DD14F9" w14:textId="77777777" w:rsidR="003A20CF" w:rsidRPr="00C64FAB" w:rsidRDefault="00406FD9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Школьные соревнования на личное первенство.</w:t>
            </w:r>
          </w:p>
          <w:p w14:paraId="6D7A7915" w14:textId="77777777" w:rsidR="00265877" w:rsidRPr="00C64FAB" w:rsidRDefault="00265877" w:rsidP="00265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0E8418A9" w14:textId="77777777" w:rsidR="00406FD9" w:rsidRPr="00C64FAB" w:rsidRDefault="00406FD9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Акция «Читайте книги с любовью»</w:t>
            </w:r>
          </w:p>
          <w:p w14:paraId="7CB2D2F3" w14:textId="77777777" w:rsidR="00265877" w:rsidRPr="00C64FAB" w:rsidRDefault="00265877" w:rsidP="0026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7353A005" w14:textId="77777777" w:rsidR="00406FD9" w:rsidRPr="00C64FAB" w:rsidRDefault="00406FD9" w:rsidP="0040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-«Кадры блокадного Ленинграда». Выставка рисунков по просмотренным фильмам о Ленинграде</w:t>
            </w:r>
          </w:p>
          <w:p w14:paraId="6A2EE7CF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247FE41E" w14:textId="77777777" w:rsidR="00265877" w:rsidRPr="00C64FAB" w:rsidRDefault="00265877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</w:tcPr>
          <w:p w14:paraId="595F064C" w14:textId="77777777" w:rsidR="00497C56" w:rsidRPr="00C64FAB" w:rsidRDefault="00497C56" w:rsidP="004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Церемония поднятия государственного флага под государственный гимн</w:t>
            </w:r>
          </w:p>
          <w:p w14:paraId="2D8182AD" w14:textId="77777777" w:rsidR="00497C56" w:rsidRPr="00C64FAB" w:rsidRDefault="00497C5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045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1)Традиционная дружеская встреча по волейболу (выпускники,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родители, учащиеся).</w:t>
            </w:r>
          </w:p>
          <w:p w14:paraId="0FD70B4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 «Слушай, страна, говорит  Ленинград». Выставка информационного стенда.</w:t>
            </w:r>
          </w:p>
          <w:p w14:paraId="47D84BB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3)«Памяти жертв Холокоста». Просмотр фильма «</w:t>
            </w:r>
            <w:r w:rsidR="008873D6">
              <w:rPr>
                <w:rFonts w:ascii="Times New Roman" w:hAnsi="Times New Roman" w:cs="Times New Roman"/>
                <w:sz w:val="24"/>
                <w:szCs w:val="24"/>
              </w:rPr>
              <w:t>Августовский туман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DD18F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4)Акция «Дарите книги с любовью»</w:t>
            </w:r>
          </w:p>
          <w:p w14:paraId="7013E777" w14:textId="77777777" w:rsidR="003A20CF" w:rsidRPr="00C64FAB" w:rsidRDefault="003A20CF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Рождественские сказки.«Крещенская вечёрка»- литературно- игровая программа</w:t>
            </w:r>
          </w:p>
          <w:p w14:paraId="46A3A65C" w14:textId="77777777" w:rsidR="003A20CF" w:rsidRPr="00C64FAB" w:rsidRDefault="003A20CF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Татьянин день - день российского студенчества. (презентация, фольклорные посиделки)</w:t>
            </w:r>
          </w:p>
          <w:p w14:paraId="0F31E114" w14:textId="77777777" w:rsidR="003A20CF" w:rsidRPr="00C64FAB" w:rsidRDefault="003A20CF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)Школьные</w:t>
            </w:r>
            <w:proofErr w:type="gramEnd"/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на личное первенство.</w:t>
            </w:r>
          </w:p>
        </w:tc>
      </w:tr>
      <w:tr w:rsidR="003A20CF" w:rsidRPr="00C64FAB" w14:paraId="3A6D63B4" w14:textId="77777777" w:rsidTr="00D1508F">
        <w:tc>
          <w:tcPr>
            <w:tcW w:w="2099" w:type="dxa"/>
          </w:tcPr>
          <w:p w14:paraId="67BD191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351" w:type="dxa"/>
          </w:tcPr>
          <w:p w14:paraId="5C789E1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Беседы «ПДД зимой»;  ППБ; «Профилактика ОРВИ,   Covid-19»; «Профилактика детского травматизма»; Беседа «Безопасность на дорогах», «ППБ в быту».                                                                               Информационные классные часы по профилактике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: «Будем добрыми и не будем злыми»; </w:t>
            </w:r>
          </w:p>
          <w:p w14:paraId="1A5683B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 «Безопасность учащегося при встрече с бродячими собаками»</w:t>
            </w:r>
          </w:p>
        </w:tc>
        <w:tc>
          <w:tcPr>
            <w:tcW w:w="7251" w:type="dxa"/>
          </w:tcPr>
          <w:p w14:paraId="0407103F" w14:textId="77777777" w:rsidR="00F904AE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«Безопасность на дорогах»,  «ППБ в быту».                                                                         Информационные классные часы по профилактике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: «Способы решения конфликтов с ровесниками»</w:t>
            </w:r>
          </w:p>
          <w:p w14:paraId="1E06E66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Инструктаж«Безопасность учащегося при встрече с бродячими собаками»</w:t>
            </w:r>
          </w:p>
          <w:p w14:paraId="09C2BD8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классные часы по профилактике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: «Учитесь управлять своими эмоциями».</w:t>
            </w:r>
          </w:p>
          <w:p w14:paraId="0EED233C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8"/>
      <w:tr w:rsidR="003A20CF" w:rsidRPr="00C64FAB" w14:paraId="5F29DE81" w14:textId="77777777" w:rsidTr="00D1508F">
        <w:tc>
          <w:tcPr>
            <w:tcW w:w="15701" w:type="dxa"/>
            <w:gridSpan w:val="3"/>
          </w:tcPr>
          <w:p w14:paraId="1196BEFE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«Месячник военно-патриотического воспитания молодёжи»</w:t>
            </w:r>
          </w:p>
        </w:tc>
      </w:tr>
      <w:tr w:rsidR="003A20CF" w:rsidRPr="00C64FAB" w14:paraId="6AD19426" w14:textId="77777777" w:rsidTr="00D1508F">
        <w:tc>
          <w:tcPr>
            <w:tcW w:w="2099" w:type="dxa"/>
          </w:tcPr>
          <w:p w14:paraId="6449D89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6351" w:type="dxa"/>
          </w:tcPr>
          <w:p w14:paraId="0007485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Инструктажи по безопасности жизнедеятельности</w:t>
            </w:r>
          </w:p>
          <w:p w14:paraId="326EF48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с обучающимися</w:t>
            </w:r>
          </w:p>
          <w:p w14:paraId="65A74DA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5E5B2E79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7251" w:type="dxa"/>
          </w:tcPr>
          <w:p w14:paraId="6B12CF3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Инструктажи по безопасности жизнедеятельности</w:t>
            </w:r>
          </w:p>
          <w:p w14:paraId="4BA55DF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с обучающимися</w:t>
            </w:r>
          </w:p>
          <w:p w14:paraId="2212512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33C01425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3A20CF" w:rsidRPr="00C64FAB" w14:paraId="01F5BEF8" w14:textId="77777777" w:rsidTr="00D1508F">
        <w:tc>
          <w:tcPr>
            <w:tcW w:w="2099" w:type="dxa"/>
          </w:tcPr>
          <w:p w14:paraId="052D654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6351" w:type="dxa"/>
          </w:tcPr>
          <w:p w14:paraId="3993F93D" w14:textId="77777777" w:rsidR="00167B13" w:rsidRPr="00C64FAB" w:rsidRDefault="00980367" w:rsidP="00110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 февраля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80 лет со дня победы Вооруженных сил СССР над армией гитлеровской Германии в 1943 году в Сталинградской битве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февраля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российской науки</w:t>
            </w:r>
          </w:p>
          <w:p w14:paraId="7CCD70D3" w14:textId="77777777" w:rsidR="003A20CF" w:rsidRPr="00C64FAB" w:rsidRDefault="00980367" w:rsidP="001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 февраля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памяти о россиянах, исполнявших служебный долг за пределами Отечества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108C6"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14:paraId="706E3C6B" w14:textId="77777777" w:rsidR="001108C6" w:rsidRPr="00C64FAB" w:rsidRDefault="001108C6" w:rsidP="0011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-День РОССИЙСКОЙ НАУКИ. Видеоуроки.</w:t>
            </w:r>
          </w:p>
          <w:p w14:paraId="5010D91E" w14:textId="77777777" w:rsidR="00167B13" w:rsidRPr="00C64FAB" w:rsidRDefault="00167B1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316644A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 Проведение тематических занятий, бесед, информационных часов, уроков гражданственности</w:t>
            </w:r>
          </w:p>
          <w:p w14:paraId="3B6515C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– твоё будущее»</w:t>
            </w:r>
          </w:p>
          <w:p w14:paraId="300091D0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строим будущее»</w:t>
            </w:r>
          </w:p>
          <w:p w14:paraId="20E6A65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2)Уроки согласно  Календарю образовательных  событий на 2021-2022 год</w:t>
            </w:r>
          </w:p>
          <w:p w14:paraId="4B881FE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Уроки Здоровья (согласно плану)</w:t>
            </w:r>
          </w:p>
          <w:p w14:paraId="403D125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Уроки «Я и профессия»  (курс профессионального самоопределения)</w:t>
            </w:r>
          </w:p>
        </w:tc>
      </w:tr>
      <w:tr w:rsidR="003A20CF" w:rsidRPr="00C64FAB" w14:paraId="0AA15C15" w14:textId="77777777" w:rsidTr="00D1508F">
        <w:tc>
          <w:tcPr>
            <w:tcW w:w="2099" w:type="dxa"/>
          </w:tcPr>
          <w:p w14:paraId="4BABF36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6351" w:type="dxa"/>
          </w:tcPr>
          <w:p w14:paraId="1EA4AE6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2EC4627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F015088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307B5630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06A62EA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30598860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D1A96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075DEA02" w14:textId="77777777" w:rsidR="003A20CF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7251" w:type="dxa"/>
          </w:tcPr>
          <w:p w14:paraId="38E70AB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129407D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53FCD33D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25409DB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3AEFEF38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B8FA7B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506E10E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298C68E8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3A20CF" w:rsidRPr="00C64FAB" w14:paraId="389D57D7" w14:textId="77777777" w:rsidTr="00D1508F">
        <w:tc>
          <w:tcPr>
            <w:tcW w:w="2099" w:type="dxa"/>
          </w:tcPr>
          <w:p w14:paraId="6B56564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351" w:type="dxa"/>
          </w:tcPr>
          <w:p w14:paraId="6A3830D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14:paraId="08B7771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01614B70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0C97A823" w14:textId="77777777" w:rsidR="002B2833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251" w:type="dxa"/>
          </w:tcPr>
          <w:p w14:paraId="3119ECC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для родителей выпускных классов по вопросам ОГЭ.                                                                                                                                       </w:t>
            </w:r>
          </w:p>
          <w:p w14:paraId="4A9D7E20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14:paraId="16FC5C1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14:paraId="6A64D070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классные группы.                                                                                                                              </w:t>
            </w:r>
          </w:p>
        </w:tc>
      </w:tr>
      <w:tr w:rsidR="003A20CF" w:rsidRPr="00C64FAB" w14:paraId="2DAF0765" w14:textId="77777777" w:rsidTr="00D1508F">
        <w:tc>
          <w:tcPr>
            <w:tcW w:w="2099" w:type="dxa"/>
          </w:tcPr>
          <w:p w14:paraId="073FB650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3241E16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Игра «Мир профессий»</w:t>
            </w:r>
          </w:p>
        </w:tc>
        <w:tc>
          <w:tcPr>
            <w:tcW w:w="7251" w:type="dxa"/>
          </w:tcPr>
          <w:p w14:paraId="2471B53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профориентации. </w:t>
            </w:r>
          </w:p>
          <w:p w14:paraId="3941D5A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</w:tc>
      </w:tr>
      <w:tr w:rsidR="003A20CF" w:rsidRPr="00C64FAB" w14:paraId="1B35B267" w14:textId="77777777" w:rsidTr="00D1508F">
        <w:tc>
          <w:tcPr>
            <w:tcW w:w="2099" w:type="dxa"/>
          </w:tcPr>
          <w:p w14:paraId="2EBB745A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602" w:type="dxa"/>
            <w:gridSpan w:val="2"/>
          </w:tcPr>
          <w:p w14:paraId="686B5F2F" w14:textId="77777777" w:rsidR="00497C56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7A2F7AA4" w14:textId="77777777" w:rsidR="00167B13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 февраля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Международный день родного языка- читаем стихи на родном языке акция с жителями села</w:t>
            </w:r>
          </w:p>
          <w:p w14:paraId="0A80ED5A" w14:textId="77777777" w:rsidR="003A20CF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14:paraId="0F1E4E45" w14:textId="77777777" w:rsidR="001108C6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Мужества»</w:t>
            </w:r>
          </w:p>
          <w:p w14:paraId="18AD65DD" w14:textId="77777777" w:rsidR="00980367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-Лыжные гонки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</w:p>
          <w:p w14:paraId="4F299CFC" w14:textId="77777777" w:rsidR="003A20CF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поздравительных открыток ко Дню защитника Отечества «Сыны Отечества!»</w:t>
            </w:r>
          </w:p>
          <w:p w14:paraId="0A785740" w14:textId="77777777" w:rsidR="003A20CF" w:rsidRPr="00C64FAB" w:rsidRDefault="001108C6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Катание на тюбингах «Верх-Унинские забавы»</w:t>
            </w:r>
          </w:p>
          <w:p w14:paraId="45B7F4B6" w14:textId="77777777" w:rsidR="00980367" w:rsidRDefault="001108C6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памяти героев интернационалистов. Час памяти.</w:t>
            </w:r>
          </w:p>
          <w:p w14:paraId="3D33C861" w14:textId="77777777" w:rsidR="003A20CF" w:rsidRPr="00C64FAB" w:rsidRDefault="00980367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Расчистка снега у памятника Неизвестному солдату, возложение цветов и минута молчания.</w:t>
            </w:r>
          </w:p>
          <w:p w14:paraId="069AF80D" w14:textId="77777777" w:rsidR="00265877" w:rsidRPr="00C64FAB" w:rsidRDefault="00265877" w:rsidP="00265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022AB0CA" w14:textId="77777777" w:rsidR="001108C6" w:rsidRPr="00C64FAB" w:rsidRDefault="001108C6" w:rsidP="002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14:paraId="3ACCF359" w14:textId="77777777" w:rsidR="001108C6" w:rsidRPr="00C64FAB" w:rsidRDefault="001108C6" w:rsidP="00265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памяти героев интернационалистов. Час памяти. Расчистка снега у памятника Неизвестному солдату, возложение цветов и минута молчания.</w:t>
            </w:r>
          </w:p>
          <w:p w14:paraId="63A07F7D" w14:textId="77777777" w:rsidR="00265877" w:rsidRPr="00C64FAB" w:rsidRDefault="00265877" w:rsidP="0026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Выставки:</w:t>
            </w:r>
          </w:p>
          <w:p w14:paraId="1F47CD4E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209BFC95" w14:textId="77777777" w:rsidR="00265877" w:rsidRPr="00C64FAB" w:rsidRDefault="00265877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0CF" w:rsidRPr="00C64FAB" w14:paraId="7C3C7761" w14:textId="77777777" w:rsidTr="00D1508F">
        <w:tc>
          <w:tcPr>
            <w:tcW w:w="2099" w:type="dxa"/>
          </w:tcPr>
          <w:p w14:paraId="7609DDD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351" w:type="dxa"/>
          </w:tcPr>
          <w:p w14:paraId="738FE1A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в социальной сети: зачем?»</w:t>
            </w:r>
          </w:p>
          <w:p w14:paraId="71CFF8F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ППБ, ПДД.</w:t>
            </w:r>
          </w:p>
        </w:tc>
        <w:tc>
          <w:tcPr>
            <w:tcW w:w="7251" w:type="dxa"/>
          </w:tcPr>
          <w:p w14:paraId="528EF1F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в социальной сети: зачем?»</w:t>
            </w:r>
          </w:p>
          <w:p w14:paraId="50E5B9F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суицидальной направленности.</w:t>
            </w:r>
          </w:p>
          <w:p w14:paraId="181D2BA1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ППБ, ПДД</w:t>
            </w:r>
          </w:p>
          <w:p w14:paraId="321F779C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экстремизма.</w:t>
            </w:r>
          </w:p>
        </w:tc>
      </w:tr>
      <w:tr w:rsidR="003A20CF" w:rsidRPr="00C64FAB" w14:paraId="04ABDF13" w14:textId="77777777" w:rsidTr="00D1508F">
        <w:tc>
          <w:tcPr>
            <w:tcW w:w="15701" w:type="dxa"/>
            <w:gridSpan w:val="3"/>
          </w:tcPr>
          <w:p w14:paraId="36BCD10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Март  «Месячник Здорового Образа Жизни»</w:t>
            </w:r>
          </w:p>
        </w:tc>
      </w:tr>
      <w:tr w:rsidR="003A20CF" w:rsidRPr="00C64FAB" w14:paraId="1CA383E6" w14:textId="77777777" w:rsidTr="00D1508F">
        <w:tc>
          <w:tcPr>
            <w:tcW w:w="2099" w:type="dxa"/>
          </w:tcPr>
          <w:p w14:paraId="5099941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51" w:type="dxa"/>
          </w:tcPr>
          <w:p w14:paraId="2ED365C4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7EF3CC24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69EB8D44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0C976437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7251" w:type="dxa"/>
          </w:tcPr>
          <w:p w14:paraId="26EC44C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51178C57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0F6FBDB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4CCE2D0F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3A20CF" w:rsidRPr="00C64FAB" w14:paraId="03A20971" w14:textId="77777777" w:rsidTr="00D1508F">
        <w:tc>
          <w:tcPr>
            <w:tcW w:w="2099" w:type="dxa"/>
          </w:tcPr>
          <w:p w14:paraId="4807D42A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51" w:type="dxa"/>
          </w:tcPr>
          <w:p w14:paraId="6F631F47" w14:textId="77777777" w:rsidR="003A20CF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Уроки согласно  Календарю образовательных  событий на 202</w:t>
            </w:r>
            <w:r w:rsidR="0015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8B3E6B2" w14:textId="77777777" w:rsidR="003A20CF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14:paraId="38A616E7" w14:textId="77777777" w:rsidR="003A20CF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ГО по пожарной безопасности, поведение на воде во время весенних паводков.</w:t>
            </w:r>
          </w:p>
        </w:tc>
        <w:tc>
          <w:tcPr>
            <w:tcW w:w="7251" w:type="dxa"/>
          </w:tcPr>
          <w:p w14:paraId="56C96665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 Участие в онлайн – уроках по финансовой грамотности.</w:t>
            </w:r>
          </w:p>
          <w:p w14:paraId="076A1FA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2)Уроки согласно  Календарю образовательных  событий на 202</w:t>
            </w:r>
            <w:r w:rsidR="0015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D4D709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Уроки Здоровья (согласно плану)</w:t>
            </w:r>
          </w:p>
          <w:p w14:paraId="6EE5DED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Уроки «Я и профессия»  (курс профессионального самоопределения)</w:t>
            </w:r>
          </w:p>
        </w:tc>
      </w:tr>
      <w:tr w:rsidR="003A20CF" w:rsidRPr="00C64FAB" w14:paraId="1375C166" w14:textId="77777777" w:rsidTr="00D1508F">
        <w:tc>
          <w:tcPr>
            <w:tcW w:w="2099" w:type="dxa"/>
          </w:tcPr>
          <w:p w14:paraId="7A50DDEF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и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6351" w:type="dxa"/>
          </w:tcPr>
          <w:p w14:paraId="0B5F0846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  <w:p w14:paraId="57CD0F04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70C5DF05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«Умелые руки» </w:t>
            </w:r>
          </w:p>
          <w:p w14:paraId="7209C976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7C829D70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39DECF58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C52DF9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2E817C7B" w14:textId="77777777" w:rsidR="003A20CF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7251" w:type="dxa"/>
          </w:tcPr>
          <w:p w14:paraId="3891380D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  <w:p w14:paraId="36201B7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08CBA9A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на 5!»</w:t>
            </w:r>
          </w:p>
          <w:p w14:paraId="0837852B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54FC89E0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424C9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4581EEA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24ACC7B2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3A20CF" w:rsidRPr="00C64FAB" w14:paraId="12BC6006" w14:textId="77777777" w:rsidTr="00D1508F">
        <w:tc>
          <w:tcPr>
            <w:tcW w:w="2099" w:type="dxa"/>
          </w:tcPr>
          <w:p w14:paraId="27890F5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351" w:type="dxa"/>
          </w:tcPr>
          <w:p w14:paraId="501E59AA" w14:textId="77777777" w:rsidR="003A20CF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14:paraId="3762BF87" w14:textId="77777777" w:rsidR="003A20CF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625A5FAE" w14:textId="77777777" w:rsidR="002B2833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по вопросам воспитания детей</w:t>
            </w:r>
          </w:p>
        </w:tc>
        <w:tc>
          <w:tcPr>
            <w:tcW w:w="7251" w:type="dxa"/>
          </w:tcPr>
          <w:p w14:paraId="4015748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 рамках декады «Профилактики правонарушений и пропаганды здорового образа 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14:paraId="1224ECA3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Родительский  урок "Что нужно знать?!" (для учащихся 7-9 классов).</w:t>
            </w:r>
          </w:p>
          <w:p w14:paraId="2D96F18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</w:tr>
      <w:tr w:rsidR="003A20CF" w:rsidRPr="00C64FAB" w14:paraId="0F5C1079" w14:textId="77777777" w:rsidTr="00D1508F">
        <w:tc>
          <w:tcPr>
            <w:tcW w:w="2099" w:type="dxa"/>
          </w:tcPr>
          <w:p w14:paraId="5FBC7E7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5D4BEB6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 (интерактивное мероприятие)</w:t>
            </w:r>
          </w:p>
        </w:tc>
        <w:tc>
          <w:tcPr>
            <w:tcW w:w="7251" w:type="dxa"/>
          </w:tcPr>
          <w:p w14:paraId="449392C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</w:t>
            </w:r>
          </w:p>
          <w:p w14:paraId="6C72E8D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</w:tc>
      </w:tr>
      <w:tr w:rsidR="003A20CF" w:rsidRPr="00C64FAB" w14:paraId="1A8FF7FE" w14:textId="77777777" w:rsidTr="00980367">
        <w:trPr>
          <w:trHeight w:val="7791"/>
        </w:trPr>
        <w:tc>
          <w:tcPr>
            <w:tcW w:w="2099" w:type="dxa"/>
          </w:tcPr>
          <w:p w14:paraId="59F0AF9F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13602" w:type="dxa"/>
            <w:gridSpan w:val="2"/>
          </w:tcPr>
          <w:p w14:paraId="018E5369" w14:textId="77777777" w:rsidR="00497C56" w:rsidRPr="00C64FAB" w:rsidRDefault="001108C6" w:rsidP="004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гимн</w:t>
            </w:r>
          </w:p>
          <w:p w14:paraId="4C22A528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ДДТ, уроки здоровья</w:t>
            </w:r>
          </w:p>
          <w:p w14:paraId="6826CA58" w14:textId="77777777" w:rsidR="003A20CF" w:rsidRPr="00C64FAB" w:rsidRDefault="00980367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День 8 марта. Онлайн концерт-поздравление.</w:t>
            </w:r>
          </w:p>
          <w:p w14:paraId="332D7CF8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Всемирный день воды. Оформление стенда. Просмотр социального ролика.</w:t>
            </w:r>
          </w:p>
          <w:p w14:paraId="731FF841" w14:textId="77777777" w:rsidR="003A20CF" w:rsidRPr="00C64FAB" w:rsidRDefault="00167B1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80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 марта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Всемирный день театра</w:t>
            </w:r>
          </w:p>
          <w:p w14:paraId="2C83BE5D" w14:textId="77777777" w:rsidR="003A20CF" w:rsidRPr="00C64FAB" w:rsidRDefault="00980367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 широкая. Ярмарка «Масленица, в гости к нам!» - конкурс стихов, чаепитие с блинами</w:t>
            </w:r>
          </w:p>
          <w:p w14:paraId="552ACD3A" w14:textId="77777777" w:rsidR="000D7CEB" w:rsidRPr="00C64FAB" w:rsidRDefault="000D7CEB" w:rsidP="000D7C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661002EF" w14:textId="77777777" w:rsidR="001108C6" w:rsidRPr="00C64FAB" w:rsidRDefault="001108C6" w:rsidP="000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Акция «Все на борьбу со снегом!»</w:t>
            </w:r>
          </w:p>
          <w:p w14:paraId="0F4D7500" w14:textId="77777777" w:rsidR="001108C6" w:rsidRPr="00C64FAB" w:rsidRDefault="001108C6" w:rsidP="000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18 марта </w:t>
            </w:r>
            <w:r w:rsidR="00114F4E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«Моя страна»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День воссоединения Крыма с Россией </w:t>
            </w:r>
          </w:p>
          <w:p w14:paraId="298E433D" w14:textId="77777777" w:rsidR="000D7CEB" w:rsidRPr="00C64FAB" w:rsidRDefault="000D7CEB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51B64484" w14:textId="77777777" w:rsidR="001108C6" w:rsidRPr="00C64FAB" w:rsidRDefault="001108C6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-3 марта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200 лет со дня рождения Константина Дмитриевича Ушинского </w:t>
            </w:r>
          </w:p>
          <w:p w14:paraId="586F4F1F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413B49EE" w14:textId="77777777" w:rsidR="00265877" w:rsidRPr="00C64FAB" w:rsidRDefault="0026587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 марта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110 лет со дня рождения писателя и поэта, автора слов гимнов Российской Федерации и СССР Сергея Владимировича Михалкова (1913-2009)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 марта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155 лет со дня рождения писателя Максима Горького (1968-1936)</w:t>
            </w:r>
          </w:p>
        </w:tc>
      </w:tr>
      <w:tr w:rsidR="003A20CF" w:rsidRPr="00C64FAB" w14:paraId="3E46FAB0" w14:textId="77777777" w:rsidTr="00D1508F">
        <w:tc>
          <w:tcPr>
            <w:tcW w:w="2099" w:type="dxa"/>
          </w:tcPr>
          <w:p w14:paraId="20299E85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6351" w:type="dxa"/>
          </w:tcPr>
          <w:p w14:paraId="77B3269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суицидальности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: 1-4 класс классный час «В поисках хорошего настроения»</w:t>
            </w:r>
          </w:p>
          <w:p w14:paraId="2EDC334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«Роль режима труда и отдыха в сохранении здоровья человека»</w:t>
            </w:r>
          </w:p>
        </w:tc>
        <w:tc>
          <w:tcPr>
            <w:tcW w:w="7251" w:type="dxa"/>
          </w:tcPr>
          <w:p w14:paraId="50A78B6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</w:t>
            </w:r>
            <w:proofErr w:type="spellStart"/>
            <w:proofErr w:type="gram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суицидальности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:  5</w:t>
            </w:r>
            <w:proofErr w:type="gram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-9 класс классный час «Способы решения конфликтов с родителями»беседы: «Правонарушения и ответственность за них»</w:t>
            </w:r>
          </w:p>
          <w:p w14:paraId="469B9DC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 рамках декады «Профилактики правонарушений и пропаганды здорового образа жизни» провести мероприятия: «Как не стать жертвой преступления»</w:t>
            </w:r>
          </w:p>
          <w:p w14:paraId="5B0086F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««Баланс положительных и отрицательных сторон курения»</w:t>
            </w:r>
          </w:p>
        </w:tc>
      </w:tr>
      <w:tr w:rsidR="003A20CF" w:rsidRPr="00C64FAB" w14:paraId="1E18585D" w14:textId="77777777" w:rsidTr="00D1508F">
        <w:tc>
          <w:tcPr>
            <w:tcW w:w="15701" w:type="dxa"/>
            <w:gridSpan w:val="3"/>
          </w:tcPr>
          <w:p w14:paraId="440C11EC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 «</w:t>
            </w:r>
            <w:proofErr w:type="gramEnd"/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санитарной очистки»</w:t>
            </w:r>
          </w:p>
        </w:tc>
      </w:tr>
      <w:tr w:rsidR="003A20CF" w:rsidRPr="00C64FAB" w14:paraId="15E01348" w14:textId="77777777" w:rsidTr="00D1508F">
        <w:tc>
          <w:tcPr>
            <w:tcW w:w="2099" w:type="dxa"/>
          </w:tcPr>
          <w:p w14:paraId="2702A22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51" w:type="dxa"/>
          </w:tcPr>
          <w:p w14:paraId="2B139F1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2ACBF96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6E2C6E90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399A6B58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7251" w:type="dxa"/>
          </w:tcPr>
          <w:p w14:paraId="7414F17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62818FDE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1F7925D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05AE96E9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-Согласно ИПР классных руководителей 5-8 классов</w:t>
            </w:r>
          </w:p>
        </w:tc>
      </w:tr>
      <w:tr w:rsidR="003A20CF" w:rsidRPr="00C64FAB" w14:paraId="2026EEF5" w14:textId="77777777" w:rsidTr="00D1508F">
        <w:tc>
          <w:tcPr>
            <w:tcW w:w="2099" w:type="dxa"/>
          </w:tcPr>
          <w:p w14:paraId="5050723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51" w:type="dxa"/>
          </w:tcPr>
          <w:p w14:paraId="3939B51E" w14:textId="77777777" w:rsidR="00980367" w:rsidRDefault="00C64FAB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14:paraId="75E60847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 апреля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космонавтики, 65 лет со дня запуска СССР первого искусственного спутника Земли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 апреля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памяти о геноциде советского народа нацистами и их пособниками в годы Великой Отечественной войны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251" w:type="dxa"/>
          </w:tcPr>
          <w:p w14:paraId="14D8777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 Участие в онлайн – уроках по финансовой грамотности.</w:t>
            </w:r>
          </w:p>
          <w:p w14:paraId="4F6BEAD1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2)Уроки согласно  Календарю образовательных  событий на 2021-2022 год</w:t>
            </w:r>
          </w:p>
          <w:p w14:paraId="7A1C44E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Уроки Здоровья (согласно плану)</w:t>
            </w:r>
          </w:p>
          <w:p w14:paraId="298CC1E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4) Уроки «Я и профессия»  (курс профессионального самоопределения)</w:t>
            </w:r>
          </w:p>
          <w:p w14:paraId="17F8000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5) Гагаринский урок «Космос – это мы»</w:t>
            </w:r>
          </w:p>
        </w:tc>
      </w:tr>
      <w:tr w:rsidR="003A20CF" w:rsidRPr="00C64FAB" w14:paraId="43E5CAD6" w14:textId="77777777" w:rsidTr="00D1508F">
        <w:tc>
          <w:tcPr>
            <w:tcW w:w="2099" w:type="dxa"/>
          </w:tcPr>
          <w:p w14:paraId="10A9E6A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6351" w:type="dxa"/>
          </w:tcPr>
          <w:p w14:paraId="610155C0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0B43877C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8B166A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08BB0C6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0AD68935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635A70EC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AAF03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шашист»</w:t>
            </w:r>
          </w:p>
          <w:p w14:paraId="7BCD5533" w14:textId="77777777" w:rsidR="003A20CF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7251" w:type="dxa"/>
          </w:tcPr>
          <w:p w14:paraId="0F4A77B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  <w:p w14:paraId="36DFA0CA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C28422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6F7E5A5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5D5C675D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F6379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4CC0AAA0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планета»</w:t>
            </w:r>
          </w:p>
          <w:p w14:paraId="165E8A21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3A20CF" w:rsidRPr="00C64FAB" w14:paraId="2D520D45" w14:textId="77777777" w:rsidTr="00D1508F">
        <w:tc>
          <w:tcPr>
            <w:tcW w:w="2099" w:type="dxa"/>
          </w:tcPr>
          <w:p w14:paraId="61A34C15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3602" w:type="dxa"/>
            <w:gridSpan w:val="2"/>
          </w:tcPr>
          <w:p w14:paraId="50AAA163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Сбор документации для формирования списков в ЛДП «Планета Технологий» Родительский лекторий «Повышение ответственности родителей за безопасность пребывания на водоемах»</w:t>
            </w:r>
          </w:p>
          <w:p w14:paraId="3CFE320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14:paraId="7ED2E37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7B6CC4F6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летним оздоровительным лагерям.</w:t>
            </w:r>
          </w:p>
          <w:p w14:paraId="16CCF9E5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14:paraId="509B88A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14:paraId="79D64CED" w14:textId="77777777" w:rsidR="002B2833" w:rsidRPr="00C64FAB" w:rsidRDefault="002B2833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</w:tr>
      <w:tr w:rsidR="003A20CF" w:rsidRPr="00C64FAB" w14:paraId="20E75B72" w14:textId="77777777" w:rsidTr="00D1508F">
        <w:tc>
          <w:tcPr>
            <w:tcW w:w="2099" w:type="dxa"/>
          </w:tcPr>
          <w:p w14:paraId="3FD3DC92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3DC191F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 (игра)</w:t>
            </w:r>
          </w:p>
          <w:p w14:paraId="4609DB7E" w14:textId="77777777" w:rsidR="003A20CF" w:rsidRPr="00C64FAB" w:rsidRDefault="003A20CF" w:rsidP="00D150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0336490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  <w:p w14:paraId="549CDD6C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Акция «Ярмарка профессий»</w:t>
            </w:r>
          </w:p>
        </w:tc>
      </w:tr>
      <w:tr w:rsidR="003A20CF" w:rsidRPr="00C64FAB" w14:paraId="0CB4C31E" w14:textId="77777777" w:rsidTr="00D1508F">
        <w:tc>
          <w:tcPr>
            <w:tcW w:w="2099" w:type="dxa"/>
          </w:tcPr>
          <w:p w14:paraId="66ABDB6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602" w:type="dxa"/>
            <w:gridSpan w:val="2"/>
          </w:tcPr>
          <w:p w14:paraId="6A0D316B" w14:textId="77777777" w:rsidR="00497C56" w:rsidRPr="00C64FAB" w:rsidRDefault="00114F4E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172DD3C1" w14:textId="7B92DD04" w:rsidR="003A20CF" w:rsidRDefault="00114F4E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«Гагаринский урок». 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«Космические дали» (конкурс рисунков и поделок, викторина)</w:t>
            </w:r>
          </w:p>
          <w:p w14:paraId="4C35DD69" w14:textId="063029D6" w:rsidR="009910B2" w:rsidRPr="00C64FAB" w:rsidRDefault="009910B2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книги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страницам любимых книг.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любимым произведением</w:t>
            </w:r>
          </w:p>
          <w:p w14:paraId="54214C95" w14:textId="7E2BDA91" w:rsidR="003A20CF" w:rsidRPr="00C64FAB" w:rsidRDefault="00114F4E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766" w:rsidRPr="0054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  <w:r w:rsidR="0054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мест. Виртуальные экскурсии «Я камнем стал, но я живу» </w:t>
            </w:r>
          </w:p>
          <w:p w14:paraId="1C83D62F" w14:textId="62927102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 апреля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Всемирный день Земли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Земли</w:t>
            </w:r>
            <w:r w:rsidR="0015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521E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1521E1">
              <w:rPr>
                <w:rFonts w:ascii="Times New Roman" w:hAnsi="Times New Roman" w:cs="Times New Roman"/>
                <w:sz w:val="24"/>
                <w:szCs w:val="24"/>
              </w:rPr>
              <w:t xml:space="preserve"> «Самые невероятные места Планеты»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C8BB0" w14:textId="19979DA9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26 апреля 202</w:t>
            </w:r>
            <w:r w:rsidR="0015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«Герои живут рядом!», посвященный  3</w:t>
            </w:r>
            <w:r w:rsidR="00991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,  со дня катастрофы на Чернобыльской АЭС</w:t>
            </w:r>
            <w:r w:rsidR="00991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0B2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 человеком</w:t>
            </w:r>
          </w:p>
          <w:p w14:paraId="4447A4C5" w14:textId="486F7751" w:rsidR="003A20CF" w:rsidRPr="00C64FAB" w:rsidRDefault="00980367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Легкоатлетический кросс</w:t>
            </w:r>
            <w:r w:rsidR="0015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«Спортивная весна!»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88FE80" w14:textId="77777777" w:rsidR="003A20CF" w:rsidRPr="00C64FAB" w:rsidRDefault="00980367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науки в школе: защита проектов и исследовательских работ.</w:t>
            </w:r>
          </w:p>
          <w:p w14:paraId="21981B51" w14:textId="77777777" w:rsidR="000D7CEB" w:rsidRPr="00C64FAB" w:rsidRDefault="000D7CEB" w:rsidP="000D7C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635CA959" w14:textId="77777777" w:rsidR="00114F4E" w:rsidRPr="00C64FAB" w:rsidRDefault="00114F4E" w:rsidP="000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-Акция «Сады Победы».</w:t>
            </w:r>
          </w:p>
          <w:p w14:paraId="74D99AA3" w14:textId="77777777" w:rsidR="00114F4E" w:rsidRPr="00C64FAB" w:rsidRDefault="00980367" w:rsidP="000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14F4E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«Мое чистое село» </w:t>
            </w:r>
            <w:r w:rsidR="00114F4E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 апреля</w:t>
            </w:r>
            <w:r w:rsidR="00114F4E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114F4E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Всемирный день Земли</w:t>
            </w:r>
          </w:p>
          <w:p w14:paraId="5B0E6137" w14:textId="77777777" w:rsidR="000D7CEB" w:rsidRPr="00C64FAB" w:rsidRDefault="000D7CEB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51B45A83" w14:textId="77777777" w:rsidR="00114F4E" w:rsidRPr="00C64FAB" w:rsidRDefault="00114F4E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 апреля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Всемирный день Земли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Земли. Конкурс фотографий.</w:t>
            </w:r>
          </w:p>
          <w:p w14:paraId="0F014423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3E9F9F73" w14:textId="77777777" w:rsidR="00265877" w:rsidRPr="00C64FAB" w:rsidRDefault="00265877" w:rsidP="00D1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апреля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150 лет со дня рождения композитора и пианиста Сергея Васильевича Рахманинова (1873-1943)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 апреля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200 лет со дня рождения российского классика и драматурга Александра Николаевича Островского (1823-1886)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A20CF" w:rsidRPr="00C64FAB" w14:paraId="4F4F2358" w14:textId="77777777" w:rsidTr="00D1508F">
        <w:tc>
          <w:tcPr>
            <w:tcW w:w="2099" w:type="dxa"/>
          </w:tcPr>
          <w:p w14:paraId="0DADFC3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3602" w:type="dxa"/>
            <w:gridSpan w:val="2"/>
          </w:tcPr>
          <w:p w14:paraId="66B0904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 «Безопасность учащихся вблизи водоемов весной»</w:t>
            </w:r>
          </w:p>
          <w:p w14:paraId="1E9CFC7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« Безопасное поведение  при теракте».  </w:t>
            </w:r>
          </w:p>
          <w:p w14:paraId="078F46C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Видеоматериалы по обучению учащихся правилам дорожного движения.</w:t>
            </w:r>
          </w:p>
          <w:p w14:paraId="1E9B852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«Осторожно, клещевой энцефалит!» и  Буклеты «Осторожно, клещевой энцефалит» </w:t>
            </w:r>
          </w:p>
        </w:tc>
      </w:tr>
      <w:tr w:rsidR="003A20CF" w:rsidRPr="00C64FAB" w14:paraId="2354AFD1" w14:textId="77777777" w:rsidTr="00D1508F">
        <w:tc>
          <w:tcPr>
            <w:tcW w:w="15701" w:type="dxa"/>
            <w:gridSpan w:val="3"/>
          </w:tcPr>
          <w:p w14:paraId="2A0BD770" w14:textId="77777777" w:rsidR="003A20CF" w:rsidRPr="00C64FAB" w:rsidRDefault="003A20CF" w:rsidP="0016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Май  «7</w:t>
            </w:r>
            <w:r w:rsidR="00167B13"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ПОБЕДЫ»</w:t>
            </w:r>
          </w:p>
        </w:tc>
      </w:tr>
      <w:tr w:rsidR="003A20CF" w:rsidRPr="00C64FAB" w14:paraId="74E3AA3D" w14:textId="77777777" w:rsidTr="00D1508F">
        <w:tc>
          <w:tcPr>
            <w:tcW w:w="2099" w:type="dxa"/>
          </w:tcPr>
          <w:p w14:paraId="02E9AD6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51" w:type="dxa"/>
          </w:tcPr>
          <w:p w14:paraId="59AD54E1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Инструктажи по безопасности жизнедеятельности</w:t>
            </w:r>
          </w:p>
          <w:p w14:paraId="699E1221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702A7D6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учителями -предметниками, работающими в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  <w:p w14:paraId="29193368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Согласно ИПР классного руководителя 1-2 классов</w:t>
            </w:r>
          </w:p>
        </w:tc>
        <w:tc>
          <w:tcPr>
            <w:tcW w:w="7251" w:type="dxa"/>
          </w:tcPr>
          <w:p w14:paraId="46D5DAB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Инструктажи по безопасности жизнедеятельности</w:t>
            </w:r>
          </w:p>
          <w:p w14:paraId="1535B38C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обучающимися</w:t>
            </w:r>
          </w:p>
          <w:p w14:paraId="4835B363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 Работа с учителями -предметниками, работающими в классе</w:t>
            </w:r>
          </w:p>
          <w:p w14:paraId="4F2FB947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-Согласно ИПР классных руководителей 5-8 классов</w:t>
            </w:r>
          </w:p>
        </w:tc>
      </w:tr>
      <w:tr w:rsidR="003A20CF" w:rsidRPr="00C64FAB" w14:paraId="7686ED68" w14:textId="77777777" w:rsidTr="00D1508F">
        <w:tc>
          <w:tcPr>
            <w:tcW w:w="2099" w:type="dxa"/>
          </w:tcPr>
          <w:p w14:paraId="5D06D102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6351" w:type="dxa"/>
          </w:tcPr>
          <w:p w14:paraId="698D147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6456F1CB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0CF" w:rsidRPr="00C64FAB" w14:paraId="4014BC9C" w14:textId="77777777" w:rsidTr="00D1508F">
        <w:tc>
          <w:tcPr>
            <w:tcW w:w="2099" w:type="dxa"/>
          </w:tcPr>
          <w:p w14:paraId="314EA7DE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6351" w:type="dxa"/>
          </w:tcPr>
          <w:p w14:paraId="318AB78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31AEB11F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15CDC343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14:paraId="11C8A261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14:paraId="590A3030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 правильно питайся»</w:t>
            </w:r>
          </w:p>
          <w:p w14:paraId="76E7902E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32062" w14:textId="77777777" w:rsidR="007C595D" w:rsidRPr="00C64FAB" w:rsidRDefault="007C595D" w:rsidP="007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  <w:p w14:paraId="234E2A31" w14:textId="77777777" w:rsidR="003A20CF" w:rsidRPr="00C64FAB" w:rsidRDefault="007C595D" w:rsidP="007C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51" w:type="dxa"/>
          </w:tcPr>
          <w:p w14:paraId="08B5646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  <w:p w14:paraId="31DAA681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2C3274D6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«Английский на 5!»</w:t>
            </w:r>
          </w:p>
          <w:p w14:paraId="26B904A5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14:paraId="22F3EBAF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A565D4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14:paraId="1E4033E9" w14:textId="77777777" w:rsidR="00344E9D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14:paraId="20142679" w14:textId="77777777" w:rsidR="003A20CF" w:rsidRPr="00C64FAB" w:rsidRDefault="00344E9D" w:rsidP="0034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</w:tr>
      <w:tr w:rsidR="003A20CF" w:rsidRPr="00C64FAB" w14:paraId="643A06B8" w14:textId="77777777" w:rsidTr="00D1508F">
        <w:tc>
          <w:tcPr>
            <w:tcW w:w="2099" w:type="dxa"/>
          </w:tcPr>
          <w:p w14:paraId="76947F8A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351" w:type="dxa"/>
          </w:tcPr>
          <w:p w14:paraId="39EDCD4A" w14:textId="77777777" w:rsidR="002B2833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14:paraId="72E968F8" w14:textId="77777777" w:rsidR="002B2833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  <w:p w14:paraId="7F6CF12B" w14:textId="77777777" w:rsidR="003A20CF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для родителей в период летних каникул</w:t>
            </w:r>
          </w:p>
          <w:p w14:paraId="116D0139" w14:textId="77777777" w:rsidR="003A20CF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 по летним загородным лагерям.</w:t>
            </w:r>
          </w:p>
          <w:p w14:paraId="1DD4B243" w14:textId="77777777" w:rsidR="002B2833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833"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251" w:type="dxa"/>
          </w:tcPr>
          <w:p w14:paraId="03C783E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14:paraId="181C7E1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2) Помощь в организации торжественной линейки «Последний звонок»</w:t>
            </w:r>
          </w:p>
          <w:p w14:paraId="181E79F9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3) Высадка «Аллеи выпускников»</w:t>
            </w:r>
          </w:p>
        </w:tc>
      </w:tr>
      <w:tr w:rsidR="003A20CF" w:rsidRPr="00C64FAB" w14:paraId="4ED3A401" w14:textId="77777777" w:rsidTr="00D1508F">
        <w:tc>
          <w:tcPr>
            <w:tcW w:w="2099" w:type="dxa"/>
          </w:tcPr>
          <w:p w14:paraId="2120A2B4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7C0E8F6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Презентация «Знакомство с миром профессий»</w:t>
            </w:r>
          </w:p>
          <w:p w14:paraId="55A07593" w14:textId="77777777" w:rsidR="003A20CF" w:rsidRPr="00C64FAB" w:rsidRDefault="003A20CF" w:rsidP="00D150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07CB7EB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онлайн-уроках  «Шоу профессий»  на  площадке 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«ПРОЕКТОРИЯ»</w:t>
            </w:r>
          </w:p>
          <w:p w14:paraId="24C9050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</w:t>
            </w:r>
            <w:proofErr w:type="spellStart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</w:tc>
      </w:tr>
      <w:tr w:rsidR="003A20CF" w:rsidRPr="00C64FAB" w14:paraId="4BEF09DD" w14:textId="77777777" w:rsidTr="00D1508F">
        <w:tc>
          <w:tcPr>
            <w:tcW w:w="2099" w:type="dxa"/>
          </w:tcPr>
          <w:p w14:paraId="2847A3D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13602" w:type="dxa"/>
            <w:gridSpan w:val="2"/>
          </w:tcPr>
          <w:p w14:paraId="5F662588" w14:textId="77777777" w:rsidR="00497C56" w:rsidRPr="00C64FAB" w:rsidRDefault="00114F4E" w:rsidP="004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государственного флага под государственный гимн</w:t>
            </w:r>
          </w:p>
          <w:p w14:paraId="6CBAC0D9" w14:textId="77777777" w:rsidR="00497C56" w:rsidRPr="00C64FAB" w:rsidRDefault="00114F4E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 мая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славянской письменности и культуры</w:t>
            </w:r>
          </w:p>
          <w:p w14:paraId="53853AFE" w14:textId="77777777" w:rsidR="003A20CF" w:rsidRPr="00C64FAB" w:rsidRDefault="00114F4E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 </w:t>
            </w:r>
            <w:proofErr w:type="spellStart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конкурсстихов</w:t>
            </w:r>
            <w:proofErr w:type="spellEnd"/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Победа!», посвящённый 7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советского народа в Великой Отечественной войне 1941-1945 гг.</w:t>
            </w:r>
          </w:p>
          <w:p w14:paraId="39350D59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  <w:p w14:paraId="434DD876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«Дня Победы» - «Вахта Памяти», «Окна Победы», «Бессмертный полк»</w:t>
            </w:r>
          </w:p>
          <w:p w14:paraId="1C760B80" w14:textId="77777777" w:rsidR="003A20CF" w:rsidRPr="00C64FAB" w:rsidRDefault="003A20CF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здоровья». Сдача норм ГТО:</w:t>
            </w:r>
          </w:p>
          <w:p w14:paraId="77A3DECD" w14:textId="77777777" w:rsidR="003A20CF" w:rsidRPr="00C64FAB" w:rsidRDefault="00980367" w:rsidP="00D150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Л/а кросс, метание мяча, бег 60 м.</w:t>
            </w:r>
          </w:p>
          <w:p w14:paraId="64A74C3E" w14:textId="77777777" w:rsidR="00980367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 2022»</w:t>
            </w:r>
          </w:p>
          <w:p w14:paraId="0124C46A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20CF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Чести школы: подведение итогов года.</w:t>
            </w:r>
          </w:p>
          <w:p w14:paraId="7A8FBA78" w14:textId="77777777" w:rsidR="000D7CEB" w:rsidRPr="00C64FAB" w:rsidRDefault="000D7CEB" w:rsidP="000D7C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76F194FD" w14:textId="77777777" w:rsidR="00114F4E" w:rsidRPr="00C64FAB" w:rsidRDefault="00114F4E" w:rsidP="00114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-Облагораживание памятника неизвестному солдату. Уборка листьев и веток, посадка цветов.</w:t>
            </w:r>
          </w:p>
          <w:p w14:paraId="2CED9BFB" w14:textId="77777777" w:rsidR="00114F4E" w:rsidRPr="00C64FAB" w:rsidRDefault="00114F4E" w:rsidP="0011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-Всероссийская акция: «Георгиевская ленточка»</w:t>
            </w:r>
          </w:p>
          <w:p w14:paraId="3285BF94" w14:textId="77777777" w:rsidR="00114F4E" w:rsidRPr="00C64FAB" w:rsidRDefault="00114F4E" w:rsidP="000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-Акция «Аллея выпускников 2022»</w:t>
            </w:r>
          </w:p>
          <w:p w14:paraId="501370F9" w14:textId="77777777" w:rsidR="000D7CEB" w:rsidRPr="00C64FAB" w:rsidRDefault="000D7CEB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14E1E2FE" w14:textId="77777777" w:rsidR="00265877" w:rsidRPr="00C64FAB" w:rsidRDefault="00265877" w:rsidP="00265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38CDD848" w14:textId="77777777" w:rsidR="00265877" w:rsidRPr="00C64FAB" w:rsidRDefault="00265877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 мая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240 лет со дня основания Черноморского флота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 мая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320 лет со дня основания Балтийского флота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A20CF" w:rsidRPr="00C64FAB" w14:paraId="5326AFF0" w14:textId="77777777" w:rsidTr="00D1508F">
        <w:tc>
          <w:tcPr>
            <w:tcW w:w="2099" w:type="dxa"/>
          </w:tcPr>
          <w:p w14:paraId="2C5A369B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6351" w:type="dxa"/>
          </w:tcPr>
          <w:p w14:paraId="1BEDB18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14:paraId="08C12E8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14:paraId="76222B95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каникул.</w:t>
            </w:r>
          </w:p>
        </w:tc>
        <w:tc>
          <w:tcPr>
            <w:tcW w:w="7251" w:type="dxa"/>
          </w:tcPr>
          <w:p w14:paraId="17EEE4B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14:paraId="42C94EC5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 «Профилактика правонарушений и преступлений», </w:t>
            </w:r>
          </w:p>
          <w:p w14:paraId="3FDFB2E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«Выполнение закона о комендантском часе для подростков» перед уходом на летние каникулы.</w:t>
            </w:r>
          </w:p>
          <w:p w14:paraId="03E04CBA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14:paraId="4EEC1D23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</w:p>
        </w:tc>
      </w:tr>
      <w:tr w:rsidR="003A20CF" w:rsidRPr="00C64FAB" w14:paraId="2830A660" w14:textId="77777777" w:rsidTr="00D1508F">
        <w:tc>
          <w:tcPr>
            <w:tcW w:w="15701" w:type="dxa"/>
            <w:gridSpan w:val="3"/>
          </w:tcPr>
          <w:p w14:paraId="0E387D6E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  «Здравствуй, лето!  У нас каникулы!»</w:t>
            </w:r>
          </w:p>
        </w:tc>
      </w:tr>
      <w:tr w:rsidR="003A20CF" w:rsidRPr="00C64FAB" w14:paraId="20FCB009" w14:textId="77777777" w:rsidTr="00D1508F">
        <w:tc>
          <w:tcPr>
            <w:tcW w:w="2099" w:type="dxa"/>
          </w:tcPr>
          <w:p w14:paraId="6D6B7A4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51" w:type="dxa"/>
          </w:tcPr>
          <w:p w14:paraId="4F3FDC79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в летнем пришкольном лагере с дневным пребыванием детей  «</w:t>
            </w:r>
            <w:r w:rsidR="00C64FAB">
              <w:rPr>
                <w:rFonts w:ascii="Times New Roman" w:hAnsi="Times New Roman" w:cs="Times New Roman"/>
                <w:sz w:val="24"/>
                <w:szCs w:val="24"/>
              </w:rPr>
              <w:t>Друг и наставник</w:t>
            </w: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» (функционирование профильного отряда)</w:t>
            </w:r>
          </w:p>
          <w:p w14:paraId="5FF9FB93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«Мы маленькие дети»</w:t>
            </w:r>
          </w:p>
          <w:p w14:paraId="14352CA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14:paraId="56FE5B2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школе за 2021-2022 учебный год.</w:t>
            </w:r>
          </w:p>
          <w:p w14:paraId="76FCD81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2022-2023 учебный год.</w:t>
            </w:r>
          </w:p>
          <w:p w14:paraId="5CFBB9A8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  <w:p w14:paraId="400E5C3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01F573D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выпускных классов по проведению выпускных вечеров.</w:t>
            </w:r>
          </w:p>
          <w:p w14:paraId="4068E2B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«Мы маленькие дети»</w:t>
            </w:r>
          </w:p>
          <w:p w14:paraId="12CEF68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14:paraId="28D56F2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и подростков.</w:t>
            </w:r>
          </w:p>
          <w:p w14:paraId="1F16865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школе за 2021-2022 учебный год.</w:t>
            </w:r>
          </w:p>
          <w:p w14:paraId="3E2C502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2022-2023 учебный год.</w:t>
            </w:r>
          </w:p>
          <w:p w14:paraId="450CE4B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  <w:p w14:paraId="1AAFA29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14:paraId="5EFE423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трудоустройстве подростков, состоящих на учете в ВШУ и ПДН.</w:t>
            </w:r>
          </w:p>
          <w:p w14:paraId="5B3F285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Заполнение аттестатов, оформление характеристик выпускникам.</w:t>
            </w:r>
          </w:p>
        </w:tc>
      </w:tr>
      <w:tr w:rsidR="003A20CF" w:rsidRPr="00C64FAB" w14:paraId="24F6543F" w14:textId="77777777" w:rsidTr="00D1508F">
        <w:tc>
          <w:tcPr>
            <w:tcW w:w="2099" w:type="dxa"/>
          </w:tcPr>
          <w:p w14:paraId="18FA15D9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6351" w:type="dxa"/>
          </w:tcPr>
          <w:p w14:paraId="4D24F1B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Уроки в рамках подготовки к школе (набор и знакомство с  будущими первоклассниками)</w:t>
            </w:r>
          </w:p>
        </w:tc>
        <w:tc>
          <w:tcPr>
            <w:tcW w:w="7251" w:type="dxa"/>
          </w:tcPr>
          <w:p w14:paraId="1D5A9337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учащимися, имеющими академические задолженности.</w:t>
            </w:r>
          </w:p>
          <w:p w14:paraId="36CE574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предметам ОГЭ</w:t>
            </w:r>
          </w:p>
        </w:tc>
      </w:tr>
      <w:tr w:rsidR="003A20CF" w:rsidRPr="00C64FAB" w14:paraId="3B742350" w14:textId="77777777" w:rsidTr="00D1508F">
        <w:tc>
          <w:tcPr>
            <w:tcW w:w="2099" w:type="dxa"/>
          </w:tcPr>
          <w:p w14:paraId="190AC37D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3602" w:type="dxa"/>
            <w:gridSpan w:val="2"/>
          </w:tcPr>
          <w:p w14:paraId="4CFA5AA4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в летнем пришкольном лагере с дневным пребыванием детей  «Планета Технологий» (согласно плану).</w:t>
            </w:r>
          </w:p>
        </w:tc>
      </w:tr>
      <w:tr w:rsidR="003A20CF" w:rsidRPr="00C64FAB" w14:paraId="690CBF2F" w14:textId="77777777" w:rsidTr="00D1508F">
        <w:tc>
          <w:tcPr>
            <w:tcW w:w="2099" w:type="dxa"/>
          </w:tcPr>
          <w:p w14:paraId="717B96D1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351" w:type="dxa"/>
          </w:tcPr>
          <w:p w14:paraId="2D55B934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</w:p>
          <w:p w14:paraId="4CAEBB4F" w14:textId="77777777" w:rsidR="002B2833" w:rsidRPr="00C64FAB" w:rsidRDefault="002B2833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251" w:type="dxa"/>
          </w:tcPr>
          <w:p w14:paraId="6654A11C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 и 11 классе по организации выпускного вечера.</w:t>
            </w:r>
          </w:p>
          <w:p w14:paraId="57B5A016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9, 11 классам</w:t>
            </w:r>
          </w:p>
          <w:p w14:paraId="6DCB61ED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</w:p>
          <w:p w14:paraId="2E78BD8E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 в проведении  мероприятий  «Торжественное вручение аттестатов 2022»</w:t>
            </w:r>
          </w:p>
        </w:tc>
      </w:tr>
      <w:tr w:rsidR="003A20CF" w:rsidRPr="00C64FAB" w14:paraId="63193B56" w14:textId="77777777" w:rsidTr="00D1508F">
        <w:tc>
          <w:tcPr>
            <w:tcW w:w="2099" w:type="dxa"/>
          </w:tcPr>
          <w:p w14:paraId="290F5CAC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51" w:type="dxa"/>
          </w:tcPr>
          <w:p w14:paraId="4D62E9DB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14:paraId="66B25950" w14:textId="77777777" w:rsidR="003A20CF" w:rsidRPr="00C64FAB" w:rsidRDefault="003A20CF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0CF" w:rsidRPr="00C64FAB" w14:paraId="305E0BB3" w14:textId="77777777" w:rsidTr="00D1508F">
        <w:tc>
          <w:tcPr>
            <w:tcW w:w="2099" w:type="dxa"/>
          </w:tcPr>
          <w:p w14:paraId="5A0633F3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602" w:type="dxa"/>
            <w:gridSpan w:val="2"/>
          </w:tcPr>
          <w:p w14:paraId="3B03C5B9" w14:textId="77777777" w:rsidR="00497C56" w:rsidRPr="00C64FAB" w:rsidRDefault="00980367" w:rsidP="004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56" w:rsidRPr="00C64FA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1AC518E2" w14:textId="77777777" w:rsidR="00497C56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7B13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июня 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защиты детей</w:t>
            </w:r>
            <w:r w:rsidR="00167B13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5877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65877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 июня </w:t>
            </w:r>
            <w:r w:rsidR="00265877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России</w:t>
            </w:r>
            <w:r w:rsidR="00265877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65877"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 июня </w:t>
            </w:r>
            <w:r w:rsidR="00265877"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молодежи</w:t>
            </w:r>
          </w:p>
          <w:p w14:paraId="1658654E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кампании 2022</w:t>
            </w:r>
          </w:p>
          <w:p w14:paraId="58331496" w14:textId="77777777" w:rsidR="003A20CF" w:rsidRPr="00C64FAB" w:rsidRDefault="00980367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CF" w:rsidRPr="00C64FA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для учащихся  9-ых классов</w:t>
            </w:r>
          </w:p>
          <w:p w14:paraId="3AA9A19F" w14:textId="77777777" w:rsidR="000D7CEB" w:rsidRPr="00C64FAB" w:rsidRDefault="000D7CEB" w:rsidP="000D7C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Акции:</w:t>
            </w:r>
          </w:p>
          <w:p w14:paraId="18AA3684" w14:textId="77777777" w:rsidR="00C64FAB" w:rsidRDefault="00C64FAB" w:rsidP="000D7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«Ликбез по языку» 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 июня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русского языка- интересные новшества языка. Прочти и запомни.</w:t>
            </w:r>
          </w:p>
          <w:p w14:paraId="54FA330E" w14:textId="77777777" w:rsidR="00C64FAB" w:rsidRPr="00C64FAB" w:rsidRDefault="00C64FAB" w:rsidP="000D7C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«Возложи цветок» </w:t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 июня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День памяти и скорби</w:t>
            </w:r>
          </w:p>
          <w:p w14:paraId="1D857668" w14:textId="77777777" w:rsidR="000D7CEB" w:rsidRPr="00C64FAB" w:rsidRDefault="000D7CEB" w:rsidP="00D1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241C30DA" w14:textId="77777777" w:rsidR="00265877" w:rsidRPr="00C64FAB" w:rsidRDefault="00265877" w:rsidP="002658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Юбилейные даты со дня рождения писателей, музыкантов, художников и других деятелей:</w:t>
            </w:r>
          </w:p>
          <w:p w14:paraId="688AD018" w14:textId="77777777" w:rsidR="003A20CF" w:rsidRPr="00C64FAB" w:rsidRDefault="00265877" w:rsidP="00265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 июля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280 лет со дня рождения поэта Гавриила Романовича Державина (1743-1816)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 июля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130 лет со дня рождения поэта Владимира Владимировича Маяковского (1893-1930)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 июня </w:t>
            </w:r>
            <w:r w:rsidRPr="00C6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120 лет со дня рождения композитора, педагога, дирижера Арама Хачатуряна (1903-1978).</w:t>
            </w:r>
          </w:p>
        </w:tc>
      </w:tr>
      <w:tr w:rsidR="003A20CF" w:rsidRPr="00C64FAB" w14:paraId="1A22919D" w14:textId="77777777" w:rsidTr="00D1508F">
        <w:tc>
          <w:tcPr>
            <w:tcW w:w="2099" w:type="dxa"/>
          </w:tcPr>
          <w:p w14:paraId="22F3A9D8" w14:textId="77777777" w:rsidR="003A20CF" w:rsidRPr="00C64FAB" w:rsidRDefault="003A20CF" w:rsidP="00D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3602" w:type="dxa"/>
            <w:gridSpan w:val="2"/>
          </w:tcPr>
          <w:p w14:paraId="78C798CF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рамках работы летнего пришкольного  лагеряс дневным пребыванием детей  «Планета Технологий»</w:t>
            </w:r>
          </w:p>
          <w:p w14:paraId="1C3E3922" w14:textId="77777777" w:rsidR="003A20CF" w:rsidRPr="00C64FAB" w:rsidRDefault="003A20CF" w:rsidP="00D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A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период проведения «Торжественного вручения  аттестатов 2022»</w:t>
            </w:r>
          </w:p>
        </w:tc>
      </w:tr>
    </w:tbl>
    <w:p w14:paraId="3B38F9B8" w14:textId="77777777" w:rsidR="003A20CF" w:rsidRPr="00C64FAB" w:rsidRDefault="003A20CF">
      <w:pPr>
        <w:rPr>
          <w:rFonts w:ascii="Times New Roman" w:hAnsi="Times New Roman" w:cs="Times New Roman"/>
          <w:sz w:val="24"/>
          <w:szCs w:val="24"/>
        </w:rPr>
      </w:pPr>
    </w:p>
    <w:sectPr w:rsidR="003A20CF" w:rsidRPr="00C64FAB" w:rsidSect="00D15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5AC3"/>
    <w:multiLevelType w:val="hybridMultilevel"/>
    <w:tmpl w:val="2482D4E0"/>
    <w:lvl w:ilvl="0" w:tplc="D0D4DB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8AA"/>
    <w:multiLevelType w:val="hybridMultilevel"/>
    <w:tmpl w:val="00ECD9C0"/>
    <w:lvl w:ilvl="0" w:tplc="EDE4CB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0F02"/>
    <w:multiLevelType w:val="hybridMultilevel"/>
    <w:tmpl w:val="CEA8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EEC"/>
    <w:multiLevelType w:val="hybridMultilevel"/>
    <w:tmpl w:val="AEE4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3DF6"/>
    <w:multiLevelType w:val="hybridMultilevel"/>
    <w:tmpl w:val="5A0A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1458">
    <w:abstractNumId w:val="4"/>
  </w:num>
  <w:num w:numId="2" w16cid:durableId="889272403">
    <w:abstractNumId w:val="3"/>
  </w:num>
  <w:num w:numId="3" w16cid:durableId="1787963035">
    <w:abstractNumId w:val="2"/>
  </w:num>
  <w:num w:numId="4" w16cid:durableId="2038504931">
    <w:abstractNumId w:val="0"/>
  </w:num>
  <w:num w:numId="5" w16cid:durableId="114415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CF"/>
    <w:rsid w:val="00010C83"/>
    <w:rsid w:val="00012A8F"/>
    <w:rsid w:val="00014D2D"/>
    <w:rsid w:val="000D7CEB"/>
    <w:rsid w:val="001108C6"/>
    <w:rsid w:val="00114F4E"/>
    <w:rsid w:val="00124384"/>
    <w:rsid w:val="001513B6"/>
    <w:rsid w:val="001521E1"/>
    <w:rsid w:val="00167B13"/>
    <w:rsid w:val="00190614"/>
    <w:rsid w:val="001A4132"/>
    <w:rsid w:val="0020326C"/>
    <w:rsid w:val="00234BDA"/>
    <w:rsid w:val="00265877"/>
    <w:rsid w:val="00277149"/>
    <w:rsid w:val="00294A1B"/>
    <w:rsid w:val="002B2833"/>
    <w:rsid w:val="00324F90"/>
    <w:rsid w:val="00344E9D"/>
    <w:rsid w:val="003A20CF"/>
    <w:rsid w:val="003C0150"/>
    <w:rsid w:val="003C6B06"/>
    <w:rsid w:val="00406FD9"/>
    <w:rsid w:val="00407933"/>
    <w:rsid w:val="00420F50"/>
    <w:rsid w:val="00470069"/>
    <w:rsid w:val="00497C56"/>
    <w:rsid w:val="004D4837"/>
    <w:rsid w:val="00546766"/>
    <w:rsid w:val="006561E9"/>
    <w:rsid w:val="007A22C2"/>
    <w:rsid w:val="007C595D"/>
    <w:rsid w:val="00830EF7"/>
    <w:rsid w:val="00881F53"/>
    <w:rsid w:val="008873D6"/>
    <w:rsid w:val="0089039C"/>
    <w:rsid w:val="00951F0F"/>
    <w:rsid w:val="00980367"/>
    <w:rsid w:val="00990762"/>
    <w:rsid w:val="009910B2"/>
    <w:rsid w:val="009B396E"/>
    <w:rsid w:val="009C7E64"/>
    <w:rsid w:val="00A450FB"/>
    <w:rsid w:val="00A4621B"/>
    <w:rsid w:val="00A83B1C"/>
    <w:rsid w:val="00AB4637"/>
    <w:rsid w:val="00AC7883"/>
    <w:rsid w:val="00AC7BE7"/>
    <w:rsid w:val="00AD10FA"/>
    <w:rsid w:val="00B0361D"/>
    <w:rsid w:val="00C64FAB"/>
    <w:rsid w:val="00C845EC"/>
    <w:rsid w:val="00CF0C5C"/>
    <w:rsid w:val="00D1508F"/>
    <w:rsid w:val="00E06CF8"/>
    <w:rsid w:val="00E86C5A"/>
    <w:rsid w:val="00F2651B"/>
    <w:rsid w:val="00F9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7993"/>
  <w15:docId w15:val="{7424CAEA-F9E4-472B-9945-B799576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20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0CF"/>
  </w:style>
  <w:style w:type="paragraph" w:styleId="a7">
    <w:name w:val="footer"/>
    <w:basedOn w:val="a"/>
    <w:link w:val="a8"/>
    <w:uiPriority w:val="99"/>
    <w:unhideWhenUsed/>
    <w:rsid w:val="003A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0CF"/>
  </w:style>
  <w:style w:type="character" w:styleId="a9">
    <w:name w:val="Hyperlink"/>
    <w:basedOn w:val="a0"/>
    <w:uiPriority w:val="99"/>
    <w:unhideWhenUsed/>
    <w:rsid w:val="00830EF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lena099gmailcom.blogspot.com/2019/10/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31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Ипатов</dc:creator>
  <cp:keywords/>
  <dc:description/>
  <cp:lastModifiedBy>Андрей Ипатов</cp:lastModifiedBy>
  <cp:revision>17</cp:revision>
  <cp:lastPrinted>2022-09-23T08:23:00Z</cp:lastPrinted>
  <dcterms:created xsi:type="dcterms:W3CDTF">2022-08-22T20:10:00Z</dcterms:created>
  <dcterms:modified xsi:type="dcterms:W3CDTF">2023-04-02T20:10:00Z</dcterms:modified>
</cp:coreProperties>
</file>