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C24F" w14:textId="4F181666" w:rsidR="0068065F" w:rsidRPr="0068065F" w:rsidRDefault="0044154F" w:rsidP="0068065F">
      <w:pPr>
        <w:widowControl w:val="0"/>
        <w:autoSpaceDE w:val="0"/>
        <w:autoSpaceDN w:val="0"/>
        <w:spacing w:before="69" w:after="0" w:line="240" w:lineRule="auto"/>
        <w:ind w:left="1682" w:right="9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065F" w:rsidRPr="0068065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КАЗЕННОЕ ОБРАЗОВАТЕЛЬНОЕ УЧРЕЖДЕНИЕ</w:t>
      </w:r>
      <w:r w:rsidR="0068065F" w:rsidRPr="0068065F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="0068065F" w:rsidRPr="0068065F">
        <w:rPr>
          <w:rFonts w:ascii="Times New Roman" w:eastAsia="Times New Roman" w:hAnsi="Times New Roman" w:cs="Times New Roman"/>
          <w:b/>
          <w:bCs/>
          <w:sz w:val="24"/>
          <w:szCs w:val="24"/>
        </w:rPr>
        <w:t>ВЕРХ-УНИНСКАЯ</w:t>
      </w:r>
      <w:r w:rsidR="0068065F" w:rsidRPr="0068065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8065F" w:rsidRPr="0068065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</w:t>
      </w:r>
      <w:r w:rsidR="0068065F" w:rsidRPr="006806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8065F" w:rsidRPr="0068065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ОБЩЕОБРАЗОВАТЕЛЬНАЯ</w:t>
      </w:r>
      <w:r w:rsidR="0068065F" w:rsidRPr="006806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68065F" w:rsidRPr="0068065F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</w:t>
      </w:r>
    </w:p>
    <w:p w14:paraId="508E3C38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ind w:left="4915" w:right="874" w:hanging="3600"/>
        <w:rPr>
          <w:rFonts w:ascii="Times New Roman" w:eastAsia="Times New Roman" w:hAnsi="Times New Roman" w:cs="Times New Roman"/>
          <w:sz w:val="24"/>
          <w:szCs w:val="24"/>
        </w:rPr>
      </w:pPr>
      <w:r w:rsidRPr="0068065F">
        <w:rPr>
          <w:rFonts w:ascii="Times New Roman" w:eastAsia="Times New Roman" w:hAnsi="Times New Roman" w:cs="Times New Roman"/>
          <w:sz w:val="24"/>
          <w:szCs w:val="24"/>
        </w:rPr>
        <w:t>427685 Удмуртская Республика, Юкаменский район, с. Верх-</w:t>
      </w:r>
      <w:proofErr w:type="spellStart"/>
      <w:r w:rsidRPr="0068065F">
        <w:rPr>
          <w:rFonts w:ascii="Times New Roman" w:eastAsia="Times New Roman" w:hAnsi="Times New Roman" w:cs="Times New Roman"/>
          <w:sz w:val="24"/>
          <w:szCs w:val="24"/>
        </w:rPr>
        <w:t>Уни</w:t>
      </w:r>
      <w:proofErr w:type="spellEnd"/>
      <w:r w:rsidRPr="0068065F">
        <w:rPr>
          <w:rFonts w:ascii="Times New Roman" w:eastAsia="Times New Roman" w:hAnsi="Times New Roman" w:cs="Times New Roman"/>
          <w:sz w:val="24"/>
          <w:szCs w:val="24"/>
        </w:rPr>
        <w:t>, ул. Школьная, 2,</w:t>
      </w:r>
      <w:r w:rsidRPr="0068065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68065F">
        <w:rPr>
          <w:rFonts w:ascii="Times New Roman" w:eastAsia="Times New Roman" w:hAnsi="Times New Roman" w:cs="Times New Roman"/>
          <w:sz w:val="24"/>
          <w:szCs w:val="24"/>
        </w:rPr>
        <w:t>тел.(</w:t>
      </w:r>
      <w:r w:rsidRPr="006806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065F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68065F">
        <w:rPr>
          <w:rFonts w:ascii="Times New Roman" w:eastAsia="Times New Roman" w:hAnsi="Times New Roman" w:cs="Times New Roman"/>
          <w:sz w:val="24"/>
          <w:szCs w:val="24"/>
        </w:rPr>
        <w:t>-52-49)</w:t>
      </w:r>
    </w:p>
    <w:p w14:paraId="7BA92348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2BB736D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C47D03A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Style w:val="1"/>
        <w:tblW w:w="1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399"/>
      </w:tblGrid>
      <w:tr w:rsidR="0068065F" w:rsidRPr="0068065F" w14:paraId="69E7F51F" w14:textId="77777777" w:rsidTr="00CC5F44">
        <w:trPr>
          <w:trHeight w:val="1715"/>
        </w:trPr>
        <w:tc>
          <w:tcPr>
            <w:tcW w:w="5760" w:type="dxa"/>
          </w:tcPr>
          <w:p w14:paraId="3A0BFA51" w14:textId="77777777" w:rsidR="0068065F" w:rsidRPr="0068065F" w:rsidRDefault="0068065F" w:rsidP="0068065F">
            <w:pPr>
              <w:spacing w:line="322" w:lineRule="exact"/>
              <w:ind w:left="437" w:right="1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8065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ПРИНЯТО</w:t>
            </w:r>
          </w:p>
          <w:p w14:paraId="788EC692" w14:textId="77777777" w:rsidR="0068065F" w:rsidRPr="0068065F" w:rsidRDefault="0068065F" w:rsidP="0068065F">
            <w:pPr>
              <w:ind w:left="437" w:right="194"/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</w:pPr>
            <w:r w:rsidRPr="0068065F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Педагогическим советом школы</w:t>
            </w:r>
            <w:r w:rsidRPr="0068065F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  </w:t>
            </w:r>
          </w:p>
          <w:p w14:paraId="1864C461" w14:textId="77777777" w:rsidR="0068065F" w:rsidRPr="0068065F" w:rsidRDefault="0068065F" w:rsidP="0068065F">
            <w:pPr>
              <w:ind w:left="437" w:right="1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8065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Протокол</w:t>
            </w:r>
            <w:r w:rsidRPr="0068065F">
              <w:rPr>
                <w:rFonts w:ascii="Times New Roman" w:eastAsia="Times New Roman" w:hAnsi="Times New Roman" w:cs="Times New Roman"/>
                <w:spacing w:val="67"/>
                <w:sz w:val="28"/>
                <w:lang w:val="ru-RU"/>
              </w:rPr>
              <w:t xml:space="preserve"> </w:t>
            </w:r>
            <w:r w:rsidRPr="0068065F">
              <w:rPr>
                <w:rFonts w:ascii="Times New Roman" w:eastAsia="Times New Roman" w:hAnsi="Times New Roman" w:cs="Times New Roman"/>
                <w:sz w:val="28"/>
                <w:lang w:val="ru-RU"/>
              </w:rPr>
              <w:t>№1</w:t>
            </w:r>
            <w:r w:rsidRPr="0068065F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8065F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68065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8065F">
              <w:rPr>
                <w:rFonts w:ascii="Times New Roman" w:eastAsia="Times New Roman" w:hAnsi="Times New Roman" w:cs="Times New Roman"/>
                <w:sz w:val="28"/>
                <w:lang w:val="ru-RU"/>
              </w:rPr>
              <w:t>31.08.2019</w:t>
            </w:r>
          </w:p>
          <w:p w14:paraId="6CCE8218" w14:textId="77777777" w:rsidR="0068065F" w:rsidRPr="0068065F" w:rsidRDefault="0068065F" w:rsidP="0068065F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4"/>
                <w:lang w:val="ru-RU"/>
              </w:rPr>
            </w:pPr>
          </w:p>
        </w:tc>
        <w:tc>
          <w:tcPr>
            <w:tcW w:w="5399" w:type="dxa"/>
          </w:tcPr>
          <w:p w14:paraId="4961D026" w14:textId="77777777" w:rsidR="0068065F" w:rsidRPr="0068065F" w:rsidRDefault="0068065F" w:rsidP="006806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6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14:paraId="487B1E57" w14:textId="77777777" w:rsidR="0068065F" w:rsidRPr="0068065F" w:rsidRDefault="0068065F" w:rsidP="006806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6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 школы_________ Захаров А.Л.</w:t>
            </w:r>
          </w:p>
          <w:p w14:paraId="3647D5F5" w14:textId="77777777" w:rsidR="0068065F" w:rsidRPr="0068065F" w:rsidRDefault="0068065F" w:rsidP="006806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06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  <w:proofErr w:type="spellEnd"/>
            <w:r w:rsidRPr="00680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____ </w:t>
            </w:r>
            <w:proofErr w:type="spellStart"/>
            <w:r w:rsidRPr="0068065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680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14:paraId="7CE7F67C" w14:textId="77777777" w:rsidR="0068065F" w:rsidRPr="0068065F" w:rsidRDefault="0068065F" w:rsidP="0068065F">
            <w:pPr>
              <w:spacing w:before="10"/>
              <w:rPr>
                <w:rFonts w:ascii="Times New Roman" w:eastAsia="Times New Roman" w:hAnsi="Times New Roman" w:cs="Times New Roman"/>
                <w:sz w:val="25"/>
                <w:szCs w:val="24"/>
              </w:rPr>
            </w:pPr>
          </w:p>
        </w:tc>
      </w:tr>
    </w:tbl>
    <w:p w14:paraId="02B38CB1" w14:textId="77777777" w:rsidR="0068065F" w:rsidRPr="0068065F" w:rsidRDefault="0068065F" w:rsidP="0068065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3D292164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6DF2D0EB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1745C52E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6AAA2849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1CD869AA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355A5CE0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66A9C71A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1A482676" w14:textId="77777777" w:rsidR="0068065F" w:rsidRPr="0068065F" w:rsidRDefault="0068065F" w:rsidP="0068065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5CF83390" w14:textId="77777777" w:rsidR="0068065F" w:rsidRPr="0068065F" w:rsidRDefault="0068065F" w:rsidP="0068065F">
      <w:pPr>
        <w:widowControl w:val="0"/>
        <w:autoSpaceDE w:val="0"/>
        <w:autoSpaceDN w:val="0"/>
        <w:spacing w:after="0" w:line="322" w:lineRule="exact"/>
        <w:ind w:left="1682" w:right="905"/>
        <w:jc w:val="center"/>
        <w:rPr>
          <w:rFonts w:ascii="Times New Roman" w:eastAsia="Times New Roman" w:hAnsi="Times New Roman" w:cs="Times New Roman"/>
          <w:sz w:val="28"/>
        </w:rPr>
      </w:pPr>
      <w:r w:rsidRPr="0068065F">
        <w:rPr>
          <w:rFonts w:ascii="Times New Roman" w:eastAsia="Times New Roman" w:hAnsi="Times New Roman" w:cs="Times New Roman"/>
          <w:sz w:val="28"/>
        </w:rPr>
        <w:t>РАБОЧАЯ</w:t>
      </w:r>
      <w:r w:rsidRPr="0068065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8065F">
        <w:rPr>
          <w:rFonts w:ascii="Times New Roman" w:eastAsia="Times New Roman" w:hAnsi="Times New Roman" w:cs="Times New Roman"/>
          <w:sz w:val="28"/>
        </w:rPr>
        <w:t>ПРОГРАММА</w:t>
      </w:r>
    </w:p>
    <w:p w14:paraId="38DF0C15" w14:textId="77777777" w:rsidR="0068065F" w:rsidRPr="0068065F" w:rsidRDefault="0068065F" w:rsidP="0068065F">
      <w:pPr>
        <w:widowControl w:val="0"/>
        <w:autoSpaceDE w:val="0"/>
        <w:autoSpaceDN w:val="0"/>
        <w:spacing w:after="0" w:line="322" w:lineRule="exact"/>
        <w:ind w:left="1682" w:right="905"/>
        <w:jc w:val="center"/>
        <w:rPr>
          <w:rFonts w:ascii="Times New Roman" w:eastAsia="Times New Roman" w:hAnsi="Times New Roman" w:cs="Times New Roman"/>
          <w:sz w:val="28"/>
        </w:rPr>
      </w:pPr>
      <w:r w:rsidRPr="0068065F">
        <w:rPr>
          <w:rFonts w:ascii="Times New Roman" w:eastAsia="Times New Roman" w:hAnsi="Times New Roman" w:cs="Times New Roman"/>
          <w:sz w:val="28"/>
        </w:rPr>
        <w:t>по</w:t>
      </w:r>
      <w:r w:rsidRPr="0068065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8065F">
        <w:rPr>
          <w:rFonts w:ascii="Times New Roman" w:eastAsia="Times New Roman" w:hAnsi="Times New Roman" w:cs="Times New Roman"/>
          <w:sz w:val="28"/>
        </w:rPr>
        <w:t>учебному</w:t>
      </w:r>
      <w:r w:rsidRPr="0068065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8065F">
        <w:rPr>
          <w:rFonts w:ascii="Times New Roman" w:eastAsia="Times New Roman" w:hAnsi="Times New Roman" w:cs="Times New Roman"/>
          <w:sz w:val="28"/>
        </w:rPr>
        <w:t>предмету</w:t>
      </w:r>
    </w:p>
    <w:p w14:paraId="5FDF4344" w14:textId="48937F11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ind w:left="5193" w:right="4409"/>
        <w:jc w:val="center"/>
        <w:rPr>
          <w:rFonts w:ascii="Times New Roman" w:eastAsia="Times New Roman" w:hAnsi="Times New Roman" w:cs="Times New Roman"/>
          <w:sz w:val="28"/>
        </w:rPr>
      </w:pPr>
      <w:r w:rsidRPr="0068065F">
        <w:rPr>
          <w:rFonts w:ascii="Times New Roman" w:eastAsia="Times New Roman" w:hAnsi="Times New Roman" w:cs="Times New Roman"/>
          <w:sz w:val="28"/>
        </w:rPr>
        <w:t>«Физика»</w:t>
      </w:r>
      <w:r w:rsidRPr="0068065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4E77A9">
        <w:rPr>
          <w:rFonts w:ascii="Times New Roman" w:eastAsia="Times New Roman" w:hAnsi="Times New Roman" w:cs="Times New Roman"/>
          <w:sz w:val="28"/>
        </w:rPr>
        <w:t>9</w:t>
      </w:r>
      <w:r w:rsidRPr="0068065F">
        <w:rPr>
          <w:rFonts w:ascii="Times New Roman" w:eastAsia="Times New Roman" w:hAnsi="Times New Roman" w:cs="Times New Roman"/>
          <w:sz w:val="28"/>
        </w:rPr>
        <w:t xml:space="preserve"> класс</w:t>
      </w:r>
    </w:p>
    <w:p w14:paraId="1324660A" w14:textId="77777777" w:rsidR="0068065F" w:rsidRPr="0068065F" w:rsidRDefault="0068065F" w:rsidP="0068065F">
      <w:pPr>
        <w:widowControl w:val="0"/>
        <w:autoSpaceDE w:val="0"/>
        <w:autoSpaceDN w:val="0"/>
        <w:spacing w:after="0" w:line="321" w:lineRule="exact"/>
        <w:ind w:left="1682" w:right="905"/>
        <w:jc w:val="center"/>
        <w:rPr>
          <w:rFonts w:ascii="Times New Roman" w:eastAsia="Times New Roman" w:hAnsi="Times New Roman" w:cs="Times New Roman"/>
          <w:sz w:val="28"/>
        </w:rPr>
      </w:pPr>
      <w:r w:rsidRPr="0068065F">
        <w:rPr>
          <w:rFonts w:ascii="Times New Roman" w:eastAsia="Times New Roman" w:hAnsi="Times New Roman" w:cs="Times New Roman"/>
          <w:sz w:val="28"/>
        </w:rPr>
        <w:t>на</w:t>
      </w:r>
      <w:r w:rsidRPr="006806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8065F">
        <w:rPr>
          <w:rFonts w:ascii="Times New Roman" w:eastAsia="Times New Roman" w:hAnsi="Times New Roman" w:cs="Times New Roman"/>
          <w:sz w:val="28"/>
        </w:rPr>
        <w:t>2023-2024</w:t>
      </w:r>
      <w:r w:rsidRPr="0068065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8065F">
        <w:rPr>
          <w:rFonts w:ascii="Times New Roman" w:eastAsia="Times New Roman" w:hAnsi="Times New Roman" w:cs="Times New Roman"/>
          <w:sz w:val="28"/>
        </w:rPr>
        <w:t>учебный</w:t>
      </w:r>
      <w:r w:rsidRPr="0068065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8065F">
        <w:rPr>
          <w:rFonts w:ascii="Times New Roman" w:eastAsia="Times New Roman" w:hAnsi="Times New Roman" w:cs="Times New Roman"/>
          <w:sz w:val="28"/>
        </w:rPr>
        <w:t>год</w:t>
      </w:r>
    </w:p>
    <w:p w14:paraId="766B5B68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0F9E9374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518B878E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70DC3830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4B646EF7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6701D85D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4CD6516F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54FEED82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2"/>
          <w:szCs w:val="24"/>
        </w:rPr>
      </w:pPr>
    </w:p>
    <w:p w14:paraId="52EA7A6E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30"/>
          <w:szCs w:val="24"/>
        </w:rPr>
      </w:pPr>
      <w:r w:rsidRPr="0068065F">
        <w:rPr>
          <w:rFonts w:ascii="Times New Roman" w:eastAsia="Times New Roman" w:hAnsi="Times New Roman" w:cs="Times New Roman"/>
          <w:sz w:val="28"/>
        </w:rPr>
        <w:t>Составитель: Кондратьев М.С.</w:t>
      </w:r>
    </w:p>
    <w:p w14:paraId="08679E83" w14:textId="77777777" w:rsidR="0068065F" w:rsidRPr="0068065F" w:rsidRDefault="0068065F" w:rsidP="0068065F">
      <w:pPr>
        <w:widowControl w:val="0"/>
        <w:autoSpaceDE w:val="0"/>
        <w:autoSpaceDN w:val="0"/>
        <w:spacing w:before="1" w:after="0" w:line="240" w:lineRule="auto"/>
        <w:ind w:right="380"/>
        <w:jc w:val="right"/>
        <w:rPr>
          <w:rFonts w:ascii="Times New Roman" w:eastAsia="Times New Roman" w:hAnsi="Times New Roman" w:cs="Times New Roman"/>
          <w:sz w:val="28"/>
        </w:rPr>
      </w:pPr>
    </w:p>
    <w:p w14:paraId="0A38C52F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3EF15B64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4C4BD176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13AF764F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4D5A7164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21BCE81D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672171C1" w14:textId="77777777" w:rsidR="0068065F" w:rsidRPr="0068065F" w:rsidRDefault="0068065F" w:rsidP="0068065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14:paraId="0915F56C" w14:textId="77777777" w:rsidR="0068065F" w:rsidRPr="0068065F" w:rsidRDefault="0068065F" w:rsidP="0068065F">
      <w:pPr>
        <w:widowControl w:val="0"/>
        <w:autoSpaceDE w:val="0"/>
        <w:autoSpaceDN w:val="0"/>
        <w:spacing w:before="1" w:after="0" w:line="240" w:lineRule="auto"/>
        <w:ind w:left="1626" w:right="90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8065F">
        <w:rPr>
          <w:rFonts w:ascii="Times New Roman" w:eastAsia="Times New Roman" w:hAnsi="Times New Roman" w:cs="Times New Roman"/>
          <w:sz w:val="32"/>
          <w:szCs w:val="32"/>
        </w:rPr>
        <w:t>Верх-</w:t>
      </w:r>
      <w:proofErr w:type="spellStart"/>
      <w:r w:rsidRPr="0068065F">
        <w:rPr>
          <w:rFonts w:ascii="Times New Roman" w:eastAsia="Times New Roman" w:hAnsi="Times New Roman" w:cs="Times New Roman"/>
          <w:sz w:val="32"/>
          <w:szCs w:val="32"/>
        </w:rPr>
        <w:t>Уни</w:t>
      </w:r>
      <w:proofErr w:type="spellEnd"/>
      <w:r w:rsidRPr="0068065F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68065F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68065F">
        <w:rPr>
          <w:rFonts w:ascii="Times New Roman" w:eastAsia="Times New Roman" w:hAnsi="Times New Roman" w:cs="Times New Roman"/>
          <w:sz w:val="32"/>
          <w:szCs w:val="32"/>
        </w:rPr>
        <w:t>2023</w:t>
      </w:r>
    </w:p>
    <w:p w14:paraId="2A74F0D3" w14:textId="77777777" w:rsidR="0068065F" w:rsidRPr="0068065F" w:rsidRDefault="0068065F" w:rsidP="00680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8065F" w:rsidRPr="0068065F" w:rsidSect="0068065F">
          <w:pgSz w:w="11900" w:h="16840"/>
          <w:pgMar w:top="1060" w:right="520" w:bottom="280" w:left="600" w:header="720" w:footer="720" w:gutter="0"/>
          <w:cols w:space="720"/>
        </w:sectPr>
      </w:pPr>
    </w:p>
    <w:p w14:paraId="7D4725BE" w14:textId="1E51B0A5" w:rsidR="00152237" w:rsidRDefault="00152237" w:rsidP="00152237">
      <w:pPr>
        <w:pStyle w:val="a4"/>
        <w:tabs>
          <w:tab w:val="left" w:pos="5964"/>
        </w:tabs>
        <w:ind w:left="3220"/>
        <w:rPr>
          <w:b/>
          <w:sz w:val="28"/>
        </w:rPr>
      </w:pPr>
      <w:r>
        <w:rPr>
          <w:b/>
          <w:sz w:val="28"/>
        </w:rPr>
        <w:lastRenderedPageBreak/>
        <w:t xml:space="preserve">  </w:t>
      </w:r>
      <w:r w:rsidRPr="00D03B7A">
        <w:rPr>
          <w:b/>
          <w:sz w:val="28"/>
        </w:rPr>
        <w:t>Пояснительная записка</w:t>
      </w:r>
    </w:p>
    <w:p w14:paraId="2D7FF491" w14:textId="77777777" w:rsidR="00152237" w:rsidRPr="00D03B7A" w:rsidRDefault="00152237" w:rsidP="00152237">
      <w:pPr>
        <w:pStyle w:val="a4"/>
        <w:tabs>
          <w:tab w:val="left" w:pos="5964"/>
        </w:tabs>
        <w:ind w:left="3220"/>
        <w:jc w:val="center"/>
        <w:rPr>
          <w:b/>
          <w:sz w:val="28"/>
        </w:rPr>
      </w:pPr>
    </w:p>
    <w:p w14:paraId="20D632F9" w14:textId="77777777" w:rsidR="00152237" w:rsidRPr="00A9258F" w:rsidRDefault="00152237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A9258F">
        <w:rPr>
          <w:rFonts w:ascii="Times New Roman" w:hAnsi="Times New Roman" w:cs="Times New Roman"/>
          <w:sz w:val="24"/>
          <w:szCs w:val="24"/>
        </w:rPr>
        <w:t>» составлена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A92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Перышкина, Н.В. Филонович, Е.М.,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Программа основного общего образования. Физика. 7-9 классы</w:t>
      </w:r>
      <w:r w:rsidRPr="00A9258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Дрофа, 2013</w:t>
      </w:r>
      <w:r w:rsidRPr="00A9258F">
        <w:rPr>
          <w:rFonts w:ascii="Times New Roman" w:hAnsi="Times New Roman" w:cs="Times New Roman"/>
          <w:sz w:val="24"/>
          <w:szCs w:val="24"/>
        </w:rPr>
        <w:t>г.</w:t>
      </w:r>
    </w:p>
    <w:p w14:paraId="546E3B32" w14:textId="77777777" w:rsidR="00152237" w:rsidRPr="0084583C" w:rsidRDefault="00152237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 w:cs="Times New Roman"/>
          <w:sz w:val="24"/>
          <w:szCs w:val="24"/>
        </w:rPr>
        <w:t>му плану учреждения, отводится 3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</w:t>
      </w:r>
      <w:r w:rsidR="00DA7F2B">
        <w:rPr>
          <w:rFonts w:ascii="Times New Roman" w:hAnsi="Times New Roman" w:cs="Times New Roman"/>
          <w:sz w:val="24"/>
          <w:szCs w:val="24"/>
        </w:rPr>
        <w:t>са в неделю, 102 часа</w:t>
      </w:r>
      <w:r w:rsidRPr="00A9258F">
        <w:rPr>
          <w:rFonts w:ascii="Times New Roman" w:hAnsi="Times New Roman" w:cs="Times New Roman"/>
          <w:sz w:val="24"/>
          <w:szCs w:val="24"/>
        </w:rPr>
        <w:t xml:space="preserve"> в год.</w:t>
      </w:r>
      <w:r w:rsidR="0084583C">
        <w:rPr>
          <w:rFonts w:ascii="Times New Roman" w:hAnsi="Times New Roman" w:cs="Times New Roman"/>
          <w:sz w:val="24"/>
          <w:szCs w:val="24"/>
        </w:rPr>
        <w:t xml:space="preserve"> </w:t>
      </w:r>
      <w:r w:rsidR="0084583C"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час в неделю добавлен  из части, формируемой участниками образовательных отношений. Распределение доба</w:t>
      </w:r>
      <w:r w:rsid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вленных учебных часов по темам </w:t>
      </w:r>
      <w:r w:rsidR="0084583C"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</w:t>
      </w:r>
      <w:r w:rsid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зведено пропорционально времени</w:t>
      </w:r>
      <w:r w:rsidR="0084583C"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предусмотренного авторской рабочей программой.</w:t>
      </w:r>
    </w:p>
    <w:p w14:paraId="23E1C49B" w14:textId="77777777" w:rsidR="00152237" w:rsidRPr="00D03B7A" w:rsidRDefault="00152237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B7A">
        <w:rPr>
          <w:rFonts w:ascii="Times New Roman" w:hAnsi="Times New Roman" w:cs="Times New Roman"/>
          <w:sz w:val="24"/>
          <w:szCs w:val="24"/>
        </w:rPr>
        <w:t>Используемы</w:t>
      </w:r>
      <w:r>
        <w:rPr>
          <w:rFonts w:ascii="Times New Roman" w:hAnsi="Times New Roman" w:cs="Times New Roman"/>
          <w:sz w:val="24"/>
          <w:szCs w:val="24"/>
        </w:rPr>
        <w:t>й учебник: Физика: учебник для 9</w:t>
      </w:r>
      <w:r w:rsidRPr="00D03B7A">
        <w:rPr>
          <w:rFonts w:ascii="Times New Roman" w:hAnsi="Times New Roman" w:cs="Times New Roman"/>
          <w:sz w:val="24"/>
          <w:szCs w:val="24"/>
        </w:rPr>
        <w:t xml:space="preserve"> класса / Перышкин А.В.– М.: «Дрофа», 2014 г.</w:t>
      </w:r>
    </w:p>
    <w:p w14:paraId="2740472D" w14:textId="77777777" w:rsidR="00152237" w:rsidRPr="00D03B7A" w:rsidRDefault="00152237" w:rsidP="00152237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F74D28" w14:textId="77777777"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14:paraId="1557E022" w14:textId="77777777"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14:paraId="673E41B4" w14:textId="77777777" w:rsidR="00152237" w:rsidRPr="008221C5" w:rsidRDefault="00152237" w:rsidP="00152237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14:paraId="5A6B8FEC" w14:textId="77777777"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14:paraId="6B7D4266" w14:textId="77777777"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14:paraId="3F6931F3" w14:textId="77777777"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24"/>
        <w:gridCol w:w="3354"/>
        <w:gridCol w:w="4678"/>
      </w:tblGrid>
      <w:tr w:rsidR="00B12000" w:rsidRPr="00B73536" w14:paraId="03C951B9" w14:textId="77777777" w:rsidTr="0006143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0A86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88F3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BD0C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 научится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6F57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 получит возможность научиться</w:t>
            </w:r>
          </w:p>
        </w:tc>
      </w:tr>
      <w:tr w:rsidR="00B12000" w:rsidRPr="00B73536" w14:paraId="6DEAABDA" w14:textId="77777777" w:rsidTr="0006143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D616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E675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Механические явления</w:t>
            </w:r>
          </w:p>
          <w:p w14:paraId="7262CF86" w14:textId="77777777" w:rsidR="00522C37" w:rsidRPr="005A7C5E" w:rsidRDefault="00522C37" w:rsidP="00522C37">
            <w:pPr>
              <w:pStyle w:val="dash041e0431044b0447043d044b0439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З</w:t>
            </w:r>
            <w:r w:rsidRPr="00522C37">
              <w:t>аконы взаимодействия и движения тел</w:t>
            </w:r>
          </w:p>
          <w:p w14:paraId="53C02A49" w14:textId="77777777" w:rsidR="00B12000" w:rsidRPr="00522C37" w:rsidRDefault="00522C37" w:rsidP="00522C37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еханические колебания и волны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Звук</w:t>
            </w:r>
          </w:p>
          <w:p w14:paraId="0E231966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097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 (звук);</w:t>
            </w:r>
          </w:p>
          <w:p w14:paraId="47F92615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14:paraId="3C36DCC1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закон; при этом различать словесную формулировку закона и его математическое выражение; </w:t>
            </w:r>
          </w:p>
          <w:p w14:paraId="1FBFABE3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14:paraId="1731D9CA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сила,  импульс тела, кинетическая энергия, потенциальная энергия, механическая работа,  сила трения скольжения, коэффициент трения, амплитуда, период и частота колебаний, длина волны и скорость ее распространения):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14:paraId="6E7CE84E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F4F1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</w:p>
          <w:p w14:paraId="2C099E17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14:paraId="08029859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14:paraId="669B4674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B12000" w:rsidRPr="00B73536" w14:paraId="765725AF" w14:textId="77777777" w:rsidTr="0006143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09F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A94A" w14:textId="77777777"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Электромагнит-</w:t>
            </w:r>
            <w:proofErr w:type="spellStart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явления</w:t>
            </w:r>
          </w:p>
          <w:p w14:paraId="00E65A72" w14:textId="77777777" w:rsidR="00522C37" w:rsidRPr="00B12000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83BC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14:paraId="4D527F3D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14:paraId="70E8387D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анализировать свойства тел, электромагнитные явления и процессы, используя физические законы: закон отражения света, закон преломления света; при этом различать словесную формулировку закона и его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математическое выражение.</w:t>
            </w:r>
          </w:p>
          <w:p w14:paraId="17CBF62B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практического использования физических знаний о электромагнитных явлениях</w:t>
            </w:r>
          </w:p>
          <w:p w14:paraId="06AF92B0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отражения света, закон преломления света) и формулы, связывающие физические величины (скорость электромагнитных волн, длина волны и частота света: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14:paraId="189B0CDB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9C4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14:paraId="7DA27D43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 и ограниченность использования частных законов;</w:t>
            </w:r>
          </w:p>
          <w:p w14:paraId="5DAC61DC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14:paraId="39330BC4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</w:tr>
      <w:tr w:rsidR="00B12000" w:rsidRPr="00B73536" w14:paraId="61CBDA87" w14:textId="77777777" w:rsidTr="0006143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8F5B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5560" w14:textId="77777777"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Квантовые явления</w:t>
            </w:r>
          </w:p>
          <w:p w14:paraId="56B50A02" w14:textId="77777777" w:rsidR="00522C37" w:rsidRPr="00522C37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- Строение атома и атомного ядра</w:t>
            </w:r>
          </w:p>
          <w:p w14:paraId="7A4DC929" w14:textId="77777777" w:rsidR="00522C37" w:rsidRPr="00B73536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52B3351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55C62FF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FCC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      </w:r>
          </w:p>
          <w:p w14:paraId="49BAF2CF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14:paraId="2401D6E7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анализировать квантовые явления, используя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14:paraId="759E1E60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планетарной модели атома, нуклонной модели атомного ядра;</w:t>
            </w:r>
          </w:p>
          <w:p w14:paraId="4E004D7F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14:paraId="7CA9EE74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D8DF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14:paraId="5FE598E2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соотносить энергию связи атомных ядер с дефектом массы;</w:t>
            </w:r>
          </w:p>
          <w:p w14:paraId="062706F3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14:paraId="22423A86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B12000" w:rsidRPr="00B73536" w14:paraId="6DC24C3C" w14:textId="77777777" w:rsidTr="0006143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618E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6FBC" w14:textId="77777777"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астрономии</w:t>
            </w:r>
          </w:p>
          <w:p w14:paraId="410D4F65" w14:textId="77777777" w:rsidR="00522C37" w:rsidRPr="00B12000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B633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14:paraId="74799A91" w14:textId="77777777"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различия между гелиоцентрической и геоцентрической системами мира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96EC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14:paraId="3B49CB74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14:paraId="190EF463" w14:textId="77777777"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гипотезы о происхождении Солнечной системы.</w:t>
            </w:r>
          </w:p>
        </w:tc>
      </w:tr>
    </w:tbl>
    <w:p w14:paraId="51F38492" w14:textId="77777777"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14:paraId="0631A8BD" w14:textId="77777777" w:rsidR="00152237" w:rsidRPr="00B73536" w:rsidRDefault="00152237" w:rsidP="00152237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B73536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14:paraId="3A230A04" w14:textId="77777777"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14:paraId="6D440D7F" w14:textId="77777777"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14:paraId="66C6BD5E" w14:textId="77777777"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14:paraId="715B9F47" w14:textId="77777777"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14:paraId="62FA68B8" w14:textId="77777777"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14:paraId="3B90337C" w14:textId="77777777"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14:paraId="2613F151" w14:textId="77777777" w:rsidR="00152237" w:rsidRPr="00B73536" w:rsidRDefault="00152237" w:rsidP="00152237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b/>
          <w:bCs/>
          <w:sz w:val="24"/>
          <w:szCs w:val="24"/>
        </w:rPr>
        <w:t>Мет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апредметные</w:t>
      </w:r>
      <w:r w:rsidRPr="00B7353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14:paraId="661D7F06" w14:textId="77777777"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lastRenderedPageBreak/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149EF7C7" w14:textId="77777777"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14:paraId="319444AB" w14:textId="77777777"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14:paraId="201B1084" w14:textId="77777777"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14:paraId="49555ADD" w14:textId="77777777"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14:paraId="6A8BB1FD" w14:textId="77777777"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14:paraId="0C3831B9" w14:textId="77777777"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14:paraId="62D82E84" w14:textId="77777777"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14:paraId="1A7D7385" w14:textId="77777777" w:rsidR="00152237" w:rsidRDefault="00152237" w:rsidP="00152237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C56891" w14:textId="77777777" w:rsidR="00152237" w:rsidRDefault="00152237" w:rsidP="00152237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054965CF" w14:textId="77777777" w:rsidR="00152237" w:rsidRDefault="00152237" w:rsidP="00152237">
      <w:pPr>
        <w:pStyle w:val="ParagraphStyle"/>
        <w:jc w:val="both"/>
        <w:rPr>
          <w:rFonts w:ascii="Times New Roman" w:hAnsi="Times New Roman" w:cs="Times New Roman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>
        <w:rPr>
          <w:rFonts w:ascii="Times New Roman" w:hAnsi="Times New Roman" w:cs="Times New Roman"/>
          <w:color w:val="000000"/>
        </w:rPr>
        <w:t xml:space="preserve"> «</w:t>
      </w:r>
      <w:r w:rsidRPr="00152237">
        <w:rPr>
          <w:rFonts w:ascii="Times New Roman" w:eastAsia="Times New Roman" w:hAnsi="Times New Roman"/>
        </w:rPr>
        <w:t>Механические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</w:t>
      </w:r>
      <w:r w:rsidR="00DA7F2B" w:rsidRPr="00DA7F2B">
        <w:rPr>
          <w:rFonts w:ascii="Times New Roman" w:hAnsi="Times New Roman" w:cs="Times New Roman"/>
          <w:color w:val="000000"/>
        </w:rPr>
        <w:t>(«</w:t>
      </w:r>
      <w:r w:rsidR="00DA7F2B" w:rsidRPr="00DA7F2B">
        <w:rPr>
          <w:rFonts w:ascii="Times New Roman" w:hAnsi="Times New Roman" w:cs="Times New Roman"/>
        </w:rPr>
        <w:t>Законы взаимодействия и движения тел»</w:t>
      </w:r>
      <w:r w:rsidRPr="00DA7F2B">
        <w:rPr>
          <w:rFonts w:ascii="Times New Roman" w:hAnsi="Times New Roman" w:cs="Times New Roman"/>
          <w:color w:val="000000"/>
        </w:rPr>
        <w:t>,</w:t>
      </w:r>
      <w:r w:rsidRPr="00152237">
        <w:rPr>
          <w:rFonts w:ascii="Times New Roman" w:hAnsi="Times New Roman" w:cs="Times New Roman"/>
          <w:color w:val="000000"/>
        </w:rPr>
        <w:t xml:space="preserve"> </w:t>
      </w:r>
      <w:r w:rsidR="00DA7F2B" w:rsidRPr="00B73536">
        <w:rPr>
          <w:rFonts w:ascii="Times New Roman" w:hAnsi="Times New Roman" w:cs="Times New Roman"/>
        </w:rPr>
        <w:t>Механические колебания и волны. Звук</w:t>
      </w:r>
      <w:r w:rsidR="00DA7F2B">
        <w:rPr>
          <w:rFonts w:ascii="Times New Roman" w:hAnsi="Times New Roman" w:cs="Times New Roman"/>
        </w:rPr>
        <w:t xml:space="preserve">»), </w:t>
      </w:r>
      <w:r w:rsidRPr="00152237">
        <w:rPr>
          <w:rFonts w:ascii="Times New Roman" w:hAnsi="Times New Roman" w:cs="Times New Roman"/>
          <w:color w:val="000000"/>
        </w:rPr>
        <w:t>«</w:t>
      </w:r>
      <w:r w:rsidRPr="00152237">
        <w:rPr>
          <w:rFonts w:ascii="Times New Roman" w:eastAsia="Times New Roman" w:hAnsi="Times New Roman"/>
        </w:rPr>
        <w:t>Электромагнитные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>
        <w:rPr>
          <w:rFonts w:ascii="Times New Roman" w:hAnsi="Times New Roman" w:cs="Times New Roman"/>
        </w:rPr>
        <w:t>Электромагнитное поле»)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Квантовые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 w:rsidRPr="00B73536">
        <w:rPr>
          <w:rFonts w:ascii="Times New Roman" w:hAnsi="Times New Roman" w:cs="Times New Roman"/>
        </w:rPr>
        <w:t>Строе</w:t>
      </w:r>
      <w:r w:rsidR="00DA7F2B">
        <w:rPr>
          <w:rFonts w:ascii="Times New Roman" w:hAnsi="Times New Roman" w:cs="Times New Roman"/>
        </w:rPr>
        <w:t>ние атома и атомного ядра»)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Элементы астрономии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 w:rsidRPr="00C54F8A">
        <w:rPr>
          <w:rFonts w:ascii="Times New Roman" w:hAnsi="Times New Roman" w:cs="Times New Roman"/>
        </w:rPr>
        <w:t>Строение и эволюция Вселенной</w:t>
      </w:r>
      <w:r w:rsidR="00DA7F2B">
        <w:rPr>
          <w:rFonts w:ascii="Times New Roman" w:hAnsi="Times New Roman" w:cs="Times New Roman"/>
        </w:rPr>
        <w:t>»)</w:t>
      </w:r>
    </w:p>
    <w:p w14:paraId="6BD37596" w14:textId="77777777" w:rsidR="00E7157F" w:rsidRDefault="00E7157F" w:rsidP="00152237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14:paraId="2A52EEF5" w14:textId="77777777" w:rsidR="00152237" w:rsidRPr="005A7C5E" w:rsidRDefault="00E7157F" w:rsidP="00E7157F">
      <w:pPr>
        <w:pStyle w:val="ParagraphStyle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МЕХАНИЧЕСКИЕ ЯВЛЕНИЯ</w:t>
      </w:r>
    </w:p>
    <w:p w14:paraId="4AA60365" w14:textId="77777777" w:rsidR="00152237" w:rsidRPr="005A7C5E" w:rsidRDefault="00152237" w:rsidP="00152237">
      <w:pPr>
        <w:pStyle w:val="dash041e0431044b0447043d044b0439"/>
        <w:ind w:left="360"/>
        <w:rPr>
          <w:b/>
        </w:rPr>
      </w:pPr>
      <w:r w:rsidRPr="005A7C5E">
        <w:rPr>
          <w:b/>
        </w:rPr>
        <w:t xml:space="preserve">    Законы взаи</w:t>
      </w:r>
      <w:r w:rsidR="005A7C5E">
        <w:rPr>
          <w:b/>
        </w:rPr>
        <w:t>модействия и движения тел</w:t>
      </w:r>
      <w:r w:rsidR="00522C37">
        <w:rPr>
          <w:b/>
        </w:rPr>
        <w:t xml:space="preserve"> (23 ч + 11 ч)</w:t>
      </w:r>
    </w:p>
    <w:p w14:paraId="5DDD2417" w14:textId="77777777" w:rsidR="00152237" w:rsidRPr="00B73536" w:rsidRDefault="00152237" w:rsidP="00152237">
      <w:pPr>
        <w:pStyle w:val="dash041e0431044b0447043d044b0439"/>
        <w:ind w:left="360"/>
        <w:rPr>
          <w:rFonts w:eastAsia="Calibri"/>
          <w:b/>
        </w:rPr>
      </w:pPr>
    </w:p>
    <w:p w14:paraId="07BE5D80" w14:textId="77777777"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Материальная точка.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Система отсчета.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Перемещение. Скорость прямолинейного равномерного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Прямолинейное равноускоренное движение: мгновенная скорость, ускорение, перемещение.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Графики зависимости кинематических величин от времени при равномерном и равноускоренном движении.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Относительность механического движения. Геоцентрическая и гелиоцентрическая системы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Инерциальная система отсчета. </w:t>
      </w:r>
      <w:r w:rsidRPr="00B73536">
        <w:rPr>
          <w:rFonts w:ascii="Times New Roman" w:hAnsi="Times New Roman" w:cs="Times New Roman"/>
          <w:sz w:val="24"/>
          <w:szCs w:val="24"/>
        </w:rPr>
        <w:t>Первый, второй и третий законы Ньютона.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Свободное падение.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Невесомость. </w:t>
      </w:r>
      <w:r>
        <w:rPr>
          <w:rFonts w:ascii="Times New Roman" w:hAnsi="Times New Roman" w:cs="Times New Roman"/>
          <w:sz w:val="24"/>
          <w:szCs w:val="24"/>
        </w:rPr>
        <w:t xml:space="preserve">Закон всемирного тяготения. Искусственные спутники Земли.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Импульс. Закон сохранения импульса.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Реактивное движение.</w:t>
      </w:r>
    </w:p>
    <w:p w14:paraId="2D15B47E" w14:textId="77777777"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14:paraId="34BA1A12" w14:textId="77777777"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«Исследование равноускоренного движения без начальной скорости»</w:t>
      </w:r>
    </w:p>
    <w:p w14:paraId="6286E546" w14:textId="77777777"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«Измерение ускорения свободного падения»</w:t>
      </w:r>
    </w:p>
    <w:p w14:paraId="6C16AC3B" w14:textId="77777777"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DA52AA" w14:textId="77777777"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83AD59" w14:textId="77777777" w:rsidR="000614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ab/>
      </w:r>
    </w:p>
    <w:p w14:paraId="28320CEC" w14:textId="77777777" w:rsidR="00061437" w:rsidRDefault="000614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207B8" w14:textId="559DF7A3"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5E">
        <w:rPr>
          <w:rFonts w:ascii="Times New Roman" w:hAnsi="Times New Roman" w:cs="Times New Roman"/>
          <w:b/>
          <w:sz w:val="24"/>
          <w:szCs w:val="24"/>
        </w:rPr>
        <w:lastRenderedPageBreak/>
        <w:t>Механические колебания и волны. Звук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(12 ч + 4 ч)</w:t>
      </w:r>
    </w:p>
    <w:p w14:paraId="490EEE04" w14:textId="77777777"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Амплитуда, период, частота колебаний. </w:t>
      </w:r>
      <w:r>
        <w:rPr>
          <w:rFonts w:ascii="Times New Roman" w:hAnsi="Times New Roman" w:cs="Times New Roman"/>
          <w:sz w:val="24"/>
          <w:szCs w:val="24"/>
        </w:rPr>
        <w:t xml:space="preserve">Гармонические колебания.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Превращение энергии при колебательном движении. Затухающие колебания. Вынужденные колебания.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Резонанс.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Звуковые волны. Скорость звука.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Высота, тембр и громкость звука. </w:t>
      </w:r>
      <w:r>
        <w:rPr>
          <w:rFonts w:ascii="Times New Roman" w:hAnsi="Times New Roman" w:cs="Times New Roman"/>
          <w:sz w:val="24"/>
          <w:szCs w:val="24"/>
        </w:rPr>
        <w:t>Эхо.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Звуковой резонанс. </w:t>
      </w:r>
      <w:r>
        <w:rPr>
          <w:rFonts w:ascii="Times New Roman" w:hAnsi="Times New Roman" w:cs="Times New Roman"/>
          <w:sz w:val="24"/>
          <w:szCs w:val="24"/>
        </w:rPr>
        <w:t>Интерференция звука.</w:t>
      </w:r>
    </w:p>
    <w:p w14:paraId="5CCDF6ED" w14:textId="77777777"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14:paraId="6486DC61" w14:textId="77777777"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«Исследование зависимости периода и частоты свободных колебаний маятника от длины его нити»</w:t>
      </w:r>
    </w:p>
    <w:p w14:paraId="24C15FDD" w14:textId="77777777" w:rsidR="00E7157F" w:rsidRDefault="00E7157F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8766F8" w14:textId="77777777" w:rsidR="00E7157F" w:rsidRPr="00E7157F" w:rsidRDefault="00E7157F" w:rsidP="00E7157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ЯВЛЕНИЯ</w:t>
      </w:r>
    </w:p>
    <w:p w14:paraId="4A860F16" w14:textId="77777777" w:rsidR="005A7C5E" w:rsidRPr="005A7C5E" w:rsidRDefault="005A7C5E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FD946A" w14:textId="77777777"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7C5E">
        <w:rPr>
          <w:rFonts w:ascii="Times New Roman" w:hAnsi="Times New Roman" w:cs="Times New Roman"/>
          <w:b/>
          <w:sz w:val="24"/>
          <w:szCs w:val="24"/>
        </w:rPr>
        <w:t>Электромагнитное поле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(16 ч + 10 ч)</w:t>
      </w:r>
    </w:p>
    <w:p w14:paraId="02335CAF" w14:textId="77777777"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Обнаружение магнитного поля. Правило левой руки.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Индукция магнитного поля. Магнитный поток.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Опыты Фарадея. Электромагнитная индукция.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Направление индукционного тока. Правило Ленца. Явление самоиндукции.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Переменный ток. </w:t>
      </w:r>
      <w:r w:rsidRPr="00B73536">
        <w:rPr>
          <w:rFonts w:ascii="Times New Roman" w:hAnsi="Times New Roman" w:cs="Times New Roman"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Электромагнитное поле. Электромагнитные волны. Скорость распространения электромагнитных волн. </w:t>
      </w:r>
      <w:r w:rsidRPr="00B73536">
        <w:rPr>
          <w:rFonts w:ascii="Times New Roman" w:hAnsi="Times New Roman" w:cs="Times New Roman"/>
          <w:iCs/>
          <w:sz w:val="24"/>
          <w:szCs w:val="24"/>
        </w:rPr>
        <w:t>Влияние электромагнитных излучений на живые организмы.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Колебательный контур. Получение электромагнитных колебаний. Принципы радиосвязи и телевидения.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Интерференция света.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Электромагнитная природа света. Преломление света. Показатель преломления. </w:t>
      </w:r>
      <w:r>
        <w:rPr>
          <w:rFonts w:ascii="Times New Roman" w:hAnsi="Times New Roman" w:cs="Times New Roman"/>
          <w:sz w:val="24"/>
          <w:szCs w:val="24"/>
        </w:rPr>
        <w:t xml:space="preserve">Дисперсия света. </w:t>
      </w:r>
      <w:r w:rsidRPr="00B73536">
        <w:rPr>
          <w:rFonts w:ascii="Times New Roman" w:hAnsi="Times New Roman" w:cs="Times New Roman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z w:val="24"/>
          <w:szCs w:val="24"/>
        </w:rPr>
        <w:t>тел. Спектрограф и спектроскоп.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Типы оптических спектров. </w:t>
      </w:r>
      <w:r>
        <w:rPr>
          <w:rFonts w:ascii="Times New Roman" w:hAnsi="Times New Roman" w:cs="Times New Roman"/>
          <w:sz w:val="24"/>
          <w:szCs w:val="24"/>
        </w:rPr>
        <w:t>Спектральный анализ.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Поглощение и испускание света атомами. Происхождение линейчатых спектров.</w:t>
      </w:r>
    </w:p>
    <w:p w14:paraId="07776591" w14:textId="77777777"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14:paraId="0A8023CE" w14:textId="77777777"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явления электромагнитной индукции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70EA3BD0" w14:textId="77777777" w:rsidR="00DA7F2B" w:rsidRDefault="00DA7F2B" w:rsidP="00DA7F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 «Наблюдение сплошного и линейчатых спектров испускания»</w:t>
      </w:r>
    </w:p>
    <w:p w14:paraId="65058F07" w14:textId="77777777" w:rsidR="00DA7F2B" w:rsidRPr="00E7157F" w:rsidRDefault="00E7157F" w:rsidP="00E7157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КВАНТОВЫЕ ЯВЛЕНИЯ</w:t>
      </w:r>
    </w:p>
    <w:p w14:paraId="214CEB38" w14:textId="77777777" w:rsidR="00152237" w:rsidRPr="005A7C5E" w:rsidRDefault="00152237" w:rsidP="00152237">
      <w:pPr>
        <w:shd w:val="clear" w:color="auto" w:fill="FFFFFF"/>
        <w:spacing w:line="24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5A7C5E">
        <w:rPr>
          <w:rFonts w:ascii="Times New Roman" w:hAnsi="Times New Roman" w:cs="Times New Roman"/>
          <w:b/>
          <w:sz w:val="24"/>
          <w:szCs w:val="24"/>
        </w:rPr>
        <w:t>Строе</w:t>
      </w:r>
      <w:r w:rsidR="005A7C5E">
        <w:rPr>
          <w:rFonts w:ascii="Times New Roman" w:hAnsi="Times New Roman" w:cs="Times New Roman"/>
          <w:b/>
          <w:sz w:val="24"/>
          <w:szCs w:val="24"/>
        </w:rPr>
        <w:t>ние атома и атомного ядра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679">
        <w:rPr>
          <w:rFonts w:ascii="Times New Roman" w:hAnsi="Times New Roman" w:cs="Times New Roman"/>
          <w:b/>
          <w:sz w:val="24"/>
          <w:szCs w:val="24"/>
        </w:rPr>
        <w:t>(11 ч + 8 ч)</w:t>
      </w:r>
    </w:p>
    <w:p w14:paraId="1EE8777F" w14:textId="77777777" w:rsidR="00E7157F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Радиоактивность как свидетельство сложного строения атомов. Альфа-, бета- и гамма-излучения.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Опыты Резерфорда. Ядерная модель атома.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Радиоактивные превращения атомных ядер. Сохранение зарядового и массового чисел при ядерных реакциях.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Методы наблюдения и регистрации частиц в ядерной физике.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Протонно-нейтронная модель ядра. Физический смысл</w:t>
      </w:r>
      <w:r>
        <w:rPr>
          <w:rFonts w:ascii="Times New Roman" w:hAnsi="Times New Roman" w:cs="Times New Roman"/>
          <w:sz w:val="24"/>
          <w:szCs w:val="24"/>
        </w:rPr>
        <w:t xml:space="preserve"> зарядового и массового чисел. </w:t>
      </w:r>
      <w:r w:rsidRPr="00B73536">
        <w:rPr>
          <w:rFonts w:ascii="Times New Roman" w:hAnsi="Times New Roman" w:cs="Times New Roman"/>
          <w:sz w:val="24"/>
          <w:szCs w:val="24"/>
        </w:rPr>
        <w:t>Изотопы. Правило смещ</w:t>
      </w:r>
      <w:r>
        <w:rPr>
          <w:rFonts w:ascii="Times New Roman" w:hAnsi="Times New Roman" w:cs="Times New Roman"/>
          <w:sz w:val="24"/>
          <w:szCs w:val="24"/>
        </w:rPr>
        <w:t>ения для альфа- и бета-распада.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Энергия связи частиц в ядре.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Деление ядер урана. Цепная реакция.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Ядерная энергетика. Экологические проблемы работы атомных электростанций.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Период полураспада. Закон радиоактивного распада. Влияние радиоактивных излучений на живые организмы.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Термоядерная реакция. </w:t>
      </w:r>
    </w:p>
    <w:p w14:paraId="573D06CC" w14:textId="77777777" w:rsidR="005A7C5E" w:rsidRDefault="005A7C5E" w:rsidP="005A7C5E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14:paraId="5B3A9AC5" w14:textId="77777777"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 «Измерение естественного радиационного фона дозиметром»</w:t>
      </w:r>
    </w:p>
    <w:p w14:paraId="72506F86" w14:textId="77777777"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№7 «Изучение деления ядра атома урана по фотографии треков»</w:t>
      </w:r>
    </w:p>
    <w:p w14:paraId="12D36078" w14:textId="77777777"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№8 «Оценка периода полураспада находящихся в воздухе продуктов распада газа радона»</w:t>
      </w:r>
    </w:p>
    <w:p w14:paraId="52288793" w14:textId="77777777"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№9 « Изучение треков заряженных частиц по готовым фотографиям»</w:t>
      </w:r>
    </w:p>
    <w:p w14:paraId="77E60424" w14:textId="77777777" w:rsidR="00E7157F" w:rsidRDefault="00E7157F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39CEF1" w14:textId="77777777" w:rsidR="00E7157F" w:rsidRPr="00E7157F" w:rsidRDefault="00E7157F" w:rsidP="00E7157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ЭЛЕМЕНТЫ АСТРОНОМИИ</w:t>
      </w:r>
    </w:p>
    <w:p w14:paraId="1AC4C2C1" w14:textId="77777777" w:rsidR="00E7157F" w:rsidRDefault="00E7157F" w:rsidP="005A7C5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70195E" w14:textId="77777777"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7C5E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  <w:r w:rsidR="00914679">
        <w:rPr>
          <w:rFonts w:ascii="Times New Roman" w:hAnsi="Times New Roman" w:cs="Times New Roman"/>
          <w:b/>
          <w:sz w:val="24"/>
          <w:szCs w:val="24"/>
        </w:rPr>
        <w:t xml:space="preserve"> (5 ч + 2 ч)</w:t>
      </w:r>
    </w:p>
    <w:p w14:paraId="2C89E7EB" w14:textId="77777777" w:rsidR="00152237" w:rsidRPr="00C54F8A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14:paraId="3AEBC2F1" w14:textId="6C61A39B" w:rsidR="00B12000" w:rsidRPr="008221C5" w:rsidRDefault="00B12000" w:rsidP="00061437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Тематическое планирование с указанием</w:t>
      </w:r>
      <w:r w:rsidR="00061437">
        <w:rPr>
          <w:b/>
          <w:sz w:val="28"/>
          <w:szCs w:val="28"/>
        </w:rPr>
        <w:t xml:space="preserve"> </w:t>
      </w:r>
      <w:r w:rsidRPr="008221C5">
        <w:rPr>
          <w:b/>
          <w:sz w:val="28"/>
          <w:szCs w:val="28"/>
        </w:rPr>
        <w:t>количества часов,</w:t>
      </w:r>
      <w:r w:rsidR="00061437">
        <w:rPr>
          <w:b/>
          <w:sz w:val="28"/>
          <w:szCs w:val="28"/>
        </w:rPr>
        <w:t xml:space="preserve"> </w:t>
      </w:r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 на освоение каждой темы</w:t>
      </w:r>
    </w:p>
    <w:p w14:paraId="01A26DDF" w14:textId="77777777" w:rsidR="00152237" w:rsidRPr="00DA7F2B" w:rsidRDefault="00152237" w:rsidP="001522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956"/>
        <w:gridCol w:w="4372"/>
        <w:gridCol w:w="1794"/>
        <w:gridCol w:w="1870"/>
        <w:gridCol w:w="1782"/>
      </w:tblGrid>
      <w:tr w:rsidR="00E7157F" w:rsidRPr="00DA7F2B" w14:paraId="499202C6" w14:textId="77777777" w:rsidTr="00061437">
        <w:tc>
          <w:tcPr>
            <w:tcW w:w="1036" w:type="dxa"/>
          </w:tcPr>
          <w:p w14:paraId="4F5DC114" w14:textId="77777777"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4" w:type="dxa"/>
          </w:tcPr>
          <w:p w14:paraId="5AC4F787" w14:textId="77777777" w:rsidR="00E7157F" w:rsidRPr="00DA7F2B" w:rsidRDefault="00B12000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42" w:type="dxa"/>
          </w:tcPr>
          <w:p w14:paraId="5158E47D" w14:textId="77777777"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12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отводимых </w:t>
            </w: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99" w:type="dxa"/>
          </w:tcPr>
          <w:p w14:paraId="5A425F35" w14:textId="77777777" w:rsidR="00E7157F" w:rsidRPr="008221C5" w:rsidRDefault="00E7157F" w:rsidP="00D044B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1263" w:type="dxa"/>
          </w:tcPr>
          <w:p w14:paraId="3F4B5F40" w14:textId="77777777" w:rsidR="00E7157F" w:rsidRPr="008221C5" w:rsidRDefault="00E7157F" w:rsidP="00D044B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E7157F" w:rsidRPr="00DA7F2B" w14:paraId="3951F60A" w14:textId="77777777" w:rsidTr="00061437">
        <w:tc>
          <w:tcPr>
            <w:tcW w:w="1036" w:type="dxa"/>
          </w:tcPr>
          <w:p w14:paraId="01814EAF" w14:textId="77777777"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14:paraId="58B44080" w14:textId="77777777" w:rsidR="00E7157F" w:rsidRPr="00DA7F2B" w:rsidRDefault="00E7157F" w:rsidP="00D044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1842" w:type="dxa"/>
          </w:tcPr>
          <w:p w14:paraId="161B5FCC" w14:textId="77777777"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9" w:type="dxa"/>
          </w:tcPr>
          <w:p w14:paraId="3336C643" w14:textId="77777777"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44BF">
              <w:rPr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14:paraId="5760D82C" w14:textId="77777777"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E7157F" w:rsidRPr="00DA7F2B" w14:paraId="4FA3A707" w14:textId="77777777" w:rsidTr="00061437">
        <w:tc>
          <w:tcPr>
            <w:tcW w:w="1036" w:type="dxa"/>
          </w:tcPr>
          <w:p w14:paraId="1858A03F" w14:textId="77777777"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4" w:type="dxa"/>
          </w:tcPr>
          <w:p w14:paraId="1B0856B9" w14:textId="77777777"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и волны. Звук </w:t>
            </w:r>
          </w:p>
        </w:tc>
        <w:tc>
          <w:tcPr>
            <w:tcW w:w="1842" w:type="dxa"/>
          </w:tcPr>
          <w:p w14:paraId="29F3B5C6" w14:textId="77777777"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9" w:type="dxa"/>
          </w:tcPr>
          <w:p w14:paraId="05913A1C" w14:textId="77777777"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14:paraId="2F6EFB18" w14:textId="77777777"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1</w:t>
            </w:r>
          </w:p>
        </w:tc>
      </w:tr>
      <w:tr w:rsidR="00E7157F" w:rsidRPr="00DA7F2B" w14:paraId="508E3460" w14:textId="77777777" w:rsidTr="00061437">
        <w:tc>
          <w:tcPr>
            <w:tcW w:w="1036" w:type="dxa"/>
          </w:tcPr>
          <w:p w14:paraId="544B932E" w14:textId="77777777"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4" w:type="dxa"/>
          </w:tcPr>
          <w:p w14:paraId="725A2B2B" w14:textId="77777777"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1842" w:type="dxa"/>
          </w:tcPr>
          <w:p w14:paraId="0836FA33" w14:textId="77777777"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9" w:type="dxa"/>
          </w:tcPr>
          <w:p w14:paraId="40292775" w14:textId="77777777"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14:paraId="05DB7E70" w14:textId="77777777"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E7157F" w:rsidRPr="00DA7F2B" w14:paraId="03ADD222" w14:textId="77777777" w:rsidTr="00061437">
        <w:tc>
          <w:tcPr>
            <w:tcW w:w="1036" w:type="dxa"/>
          </w:tcPr>
          <w:p w14:paraId="7A7C2EB9" w14:textId="77777777"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4" w:type="dxa"/>
          </w:tcPr>
          <w:p w14:paraId="091965F9" w14:textId="77777777"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 </w:t>
            </w:r>
          </w:p>
        </w:tc>
        <w:tc>
          <w:tcPr>
            <w:tcW w:w="1842" w:type="dxa"/>
          </w:tcPr>
          <w:p w14:paraId="2E69B130" w14:textId="77777777"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9" w:type="dxa"/>
          </w:tcPr>
          <w:p w14:paraId="27BF4CF7" w14:textId="77777777" w:rsidR="00E7157F" w:rsidRPr="00D044BF" w:rsidRDefault="00D3448B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14:paraId="70F860FE" w14:textId="77777777"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4</w:t>
            </w:r>
          </w:p>
        </w:tc>
      </w:tr>
      <w:tr w:rsidR="00E7157F" w:rsidRPr="00DA7F2B" w14:paraId="49D3954F" w14:textId="77777777" w:rsidTr="00061437">
        <w:tc>
          <w:tcPr>
            <w:tcW w:w="1036" w:type="dxa"/>
          </w:tcPr>
          <w:p w14:paraId="3E631E85" w14:textId="77777777"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4" w:type="dxa"/>
          </w:tcPr>
          <w:p w14:paraId="7B96A8AF" w14:textId="77777777"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842" w:type="dxa"/>
          </w:tcPr>
          <w:p w14:paraId="5DD22FA4" w14:textId="77777777"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</w:tcPr>
          <w:p w14:paraId="637AA056" w14:textId="77777777" w:rsidR="00E7157F" w:rsidRPr="00D044BF" w:rsidRDefault="00D3448B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14:paraId="7265E373" w14:textId="77777777"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-</w:t>
            </w:r>
          </w:p>
        </w:tc>
      </w:tr>
      <w:tr w:rsidR="00E7157F" w:rsidRPr="00DA7F2B" w14:paraId="17D733AB" w14:textId="77777777" w:rsidTr="00061437">
        <w:tc>
          <w:tcPr>
            <w:tcW w:w="5770" w:type="dxa"/>
            <w:gridSpan w:val="2"/>
          </w:tcPr>
          <w:p w14:paraId="5513CC24" w14:textId="77777777" w:rsidR="00E7157F" w:rsidRPr="00B12000" w:rsidRDefault="00E7157F" w:rsidP="00B1200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B12000"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14:paraId="738B761D" w14:textId="77777777" w:rsidR="00E7157F" w:rsidRPr="00B12000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899" w:type="dxa"/>
          </w:tcPr>
          <w:p w14:paraId="483F2C19" w14:textId="77777777" w:rsidR="00E7157F" w:rsidRPr="00B12000" w:rsidRDefault="00D3448B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3" w:type="dxa"/>
          </w:tcPr>
          <w:p w14:paraId="3A8B94C6" w14:textId="77777777" w:rsidR="00E7157F" w:rsidRPr="00B12000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12000">
              <w:rPr>
                <w:b/>
                <w:sz w:val="28"/>
                <w:szCs w:val="28"/>
              </w:rPr>
              <w:t>9</w:t>
            </w:r>
          </w:p>
        </w:tc>
      </w:tr>
    </w:tbl>
    <w:p w14:paraId="35E5E264" w14:textId="77777777" w:rsidR="00152237" w:rsidRPr="00DA7F2B" w:rsidRDefault="00152237" w:rsidP="00152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2AE3CE" w14:textId="77777777" w:rsidR="00152237" w:rsidRPr="00152237" w:rsidRDefault="00152237" w:rsidP="00152237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14:paraId="3B7228A2" w14:textId="77777777" w:rsidR="00152237" w:rsidRDefault="00152237" w:rsidP="00152237">
      <w:pPr>
        <w:jc w:val="center"/>
        <w:rPr>
          <w:rFonts w:ascii="Times New Roman" w:hAnsi="Times New Roman" w:cs="Times New Roman"/>
          <w:b/>
        </w:rPr>
      </w:pPr>
    </w:p>
    <w:p w14:paraId="1B08D84D" w14:textId="77777777" w:rsidR="00061437" w:rsidRDefault="00061437" w:rsidP="00152237">
      <w:pPr>
        <w:jc w:val="center"/>
        <w:rPr>
          <w:rFonts w:ascii="Times New Roman" w:hAnsi="Times New Roman" w:cs="Times New Roman"/>
          <w:b/>
        </w:rPr>
      </w:pPr>
    </w:p>
    <w:p w14:paraId="7697609C" w14:textId="77777777" w:rsidR="00061437" w:rsidRDefault="00061437" w:rsidP="00152237">
      <w:pPr>
        <w:jc w:val="center"/>
        <w:rPr>
          <w:rFonts w:ascii="Times New Roman" w:hAnsi="Times New Roman" w:cs="Times New Roman"/>
          <w:b/>
        </w:rPr>
      </w:pPr>
    </w:p>
    <w:p w14:paraId="5977248A" w14:textId="77777777" w:rsidR="00061437" w:rsidRDefault="00061437" w:rsidP="00152237">
      <w:pPr>
        <w:jc w:val="center"/>
        <w:rPr>
          <w:rFonts w:ascii="Times New Roman" w:hAnsi="Times New Roman" w:cs="Times New Roman"/>
          <w:b/>
        </w:rPr>
      </w:pPr>
    </w:p>
    <w:p w14:paraId="05325B76" w14:textId="77777777" w:rsidR="00061437" w:rsidRDefault="00061437" w:rsidP="00152237">
      <w:pPr>
        <w:jc w:val="center"/>
        <w:rPr>
          <w:rFonts w:ascii="Times New Roman" w:hAnsi="Times New Roman" w:cs="Times New Roman"/>
          <w:b/>
        </w:rPr>
      </w:pPr>
    </w:p>
    <w:p w14:paraId="20C0D39D" w14:textId="77777777" w:rsidR="00061437" w:rsidRDefault="00061437" w:rsidP="00152237">
      <w:pPr>
        <w:jc w:val="center"/>
        <w:rPr>
          <w:rFonts w:ascii="Times New Roman" w:hAnsi="Times New Roman" w:cs="Times New Roman"/>
          <w:b/>
        </w:rPr>
      </w:pPr>
    </w:p>
    <w:p w14:paraId="5B2B8C91" w14:textId="77777777" w:rsidR="00061437" w:rsidRDefault="00061437" w:rsidP="00152237">
      <w:pPr>
        <w:jc w:val="center"/>
        <w:rPr>
          <w:rFonts w:ascii="Times New Roman" w:hAnsi="Times New Roman" w:cs="Times New Roman"/>
          <w:b/>
        </w:rPr>
      </w:pPr>
    </w:p>
    <w:p w14:paraId="4A29731F" w14:textId="77777777" w:rsidR="00061437" w:rsidRDefault="00061437" w:rsidP="00152237">
      <w:pPr>
        <w:jc w:val="center"/>
        <w:rPr>
          <w:rFonts w:ascii="Times New Roman" w:hAnsi="Times New Roman" w:cs="Times New Roman"/>
          <w:b/>
        </w:rPr>
      </w:pPr>
    </w:p>
    <w:p w14:paraId="2C6D1176" w14:textId="77777777" w:rsidR="00061437" w:rsidRDefault="00061437" w:rsidP="00152237">
      <w:pPr>
        <w:jc w:val="center"/>
        <w:rPr>
          <w:rFonts w:ascii="Times New Roman" w:hAnsi="Times New Roman" w:cs="Times New Roman"/>
          <w:b/>
        </w:rPr>
      </w:pPr>
    </w:p>
    <w:p w14:paraId="11AA88EE" w14:textId="77777777" w:rsidR="00061437" w:rsidRDefault="00061437" w:rsidP="00152237">
      <w:pPr>
        <w:jc w:val="center"/>
        <w:rPr>
          <w:rFonts w:ascii="Times New Roman" w:hAnsi="Times New Roman" w:cs="Times New Roman"/>
          <w:b/>
        </w:rPr>
      </w:pPr>
    </w:p>
    <w:p w14:paraId="6AC5ACDA" w14:textId="77777777" w:rsidR="00061437" w:rsidRDefault="00061437" w:rsidP="00152237">
      <w:pPr>
        <w:jc w:val="center"/>
        <w:rPr>
          <w:rFonts w:ascii="Times New Roman" w:hAnsi="Times New Roman" w:cs="Times New Roman"/>
          <w:b/>
        </w:rPr>
      </w:pPr>
    </w:p>
    <w:p w14:paraId="59009FED" w14:textId="77777777" w:rsidR="00061437" w:rsidRDefault="00061437" w:rsidP="00152237">
      <w:pPr>
        <w:jc w:val="center"/>
        <w:rPr>
          <w:rFonts w:ascii="Times New Roman" w:hAnsi="Times New Roman" w:cs="Times New Roman"/>
          <w:b/>
        </w:rPr>
      </w:pPr>
    </w:p>
    <w:p w14:paraId="20AFD187" w14:textId="77777777" w:rsidR="00061437" w:rsidRDefault="00061437" w:rsidP="00152237">
      <w:pPr>
        <w:jc w:val="center"/>
        <w:rPr>
          <w:rFonts w:ascii="Times New Roman" w:hAnsi="Times New Roman" w:cs="Times New Roman"/>
          <w:b/>
        </w:rPr>
      </w:pPr>
    </w:p>
    <w:p w14:paraId="40D462B4" w14:textId="77777777" w:rsidR="00061437" w:rsidRDefault="00061437" w:rsidP="00152237">
      <w:pPr>
        <w:jc w:val="center"/>
        <w:rPr>
          <w:rFonts w:ascii="Times New Roman" w:hAnsi="Times New Roman" w:cs="Times New Roman"/>
          <w:b/>
        </w:rPr>
      </w:pPr>
    </w:p>
    <w:p w14:paraId="31BB3076" w14:textId="77777777" w:rsidR="00061437" w:rsidRDefault="00061437" w:rsidP="00152237">
      <w:pPr>
        <w:jc w:val="center"/>
        <w:rPr>
          <w:rFonts w:ascii="Times New Roman" w:hAnsi="Times New Roman" w:cs="Times New Roman"/>
          <w:b/>
        </w:rPr>
      </w:pPr>
    </w:p>
    <w:p w14:paraId="258D9DAE" w14:textId="77777777" w:rsidR="00B12000" w:rsidRDefault="00B12000" w:rsidP="00914679">
      <w:pPr>
        <w:rPr>
          <w:rFonts w:ascii="Times New Roman" w:hAnsi="Times New Roman" w:cs="Times New Roman"/>
          <w:b/>
          <w:sz w:val="24"/>
          <w:szCs w:val="24"/>
        </w:rPr>
      </w:pPr>
    </w:p>
    <w:p w14:paraId="44E6D2FC" w14:textId="77777777" w:rsidR="00152237" w:rsidRPr="00B12000" w:rsidRDefault="00152237" w:rsidP="00152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0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6638DEEB" w14:textId="77777777" w:rsidR="00152237" w:rsidRDefault="00152237" w:rsidP="0015223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421"/>
        <w:gridCol w:w="1392"/>
        <w:gridCol w:w="1393"/>
        <w:gridCol w:w="1399"/>
      </w:tblGrid>
      <w:tr w:rsidR="00152237" w14:paraId="0FB3AD6C" w14:textId="77777777" w:rsidTr="00061437">
        <w:tc>
          <w:tcPr>
            <w:tcW w:w="1101" w:type="dxa"/>
          </w:tcPr>
          <w:p w14:paraId="2ECCC140" w14:textId="77777777"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5421" w:type="dxa"/>
          </w:tcPr>
          <w:p w14:paraId="001E92F7" w14:textId="77777777" w:rsidR="00152237" w:rsidRPr="00D03B7A" w:rsidRDefault="00152237" w:rsidP="00D044B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14:paraId="2FF8B19F" w14:textId="77777777"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14:paraId="72C2FAD3" w14:textId="77777777"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393" w:type="dxa"/>
          </w:tcPr>
          <w:p w14:paraId="3D1D659E" w14:textId="77777777" w:rsidR="00152237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14:paraId="2BD026B5" w14:textId="77777777"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1399" w:type="dxa"/>
          </w:tcPr>
          <w:p w14:paraId="6B69AC18" w14:textId="77777777" w:rsidR="00152237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4FFBF35A" w14:textId="77777777"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152237" w14:paraId="012F44A6" w14:textId="77777777" w:rsidTr="00061437">
        <w:tc>
          <w:tcPr>
            <w:tcW w:w="7914" w:type="dxa"/>
            <w:gridSpan w:val="3"/>
          </w:tcPr>
          <w:p w14:paraId="7B10C705" w14:textId="77777777" w:rsidR="00152237" w:rsidRPr="00B91478" w:rsidRDefault="00B91478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часа)</w:t>
            </w:r>
          </w:p>
        </w:tc>
        <w:tc>
          <w:tcPr>
            <w:tcW w:w="1393" w:type="dxa"/>
          </w:tcPr>
          <w:p w14:paraId="4DB01343" w14:textId="77777777" w:rsidR="00152237" w:rsidRDefault="00152237" w:rsidP="00D04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14:paraId="76DFC256" w14:textId="77777777" w:rsidR="00152237" w:rsidRDefault="00152237" w:rsidP="00D04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57F" w:rsidRPr="00593B0A" w14:paraId="1928E048" w14:textId="77777777" w:rsidTr="00061437">
        <w:tc>
          <w:tcPr>
            <w:tcW w:w="1101" w:type="dxa"/>
            <w:vAlign w:val="center"/>
          </w:tcPr>
          <w:p w14:paraId="0D693AE5" w14:textId="77777777" w:rsidR="00E7157F" w:rsidRPr="00593B0A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5421" w:type="dxa"/>
            <w:vAlign w:val="center"/>
          </w:tcPr>
          <w:p w14:paraId="19052B93" w14:textId="77777777" w:rsidR="00E7157F" w:rsidRPr="00593B0A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57736" w14:textId="77777777" w:rsidR="00E7157F" w:rsidRPr="00593B0A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 w:rsidRPr="00593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точка. Система отчета.</w:t>
            </w:r>
          </w:p>
          <w:p w14:paraId="2D9B3BC8" w14:textId="77777777" w:rsidR="00E7157F" w:rsidRPr="00593B0A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B0A">
              <w:rPr>
                <w:rFonts w:ascii="Times New Roman" w:hAnsi="Times New Roman" w:cs="Times New Roman"/>
                <w:sz w:val="24"/>
                <w:szCs w:val="24"/>
              </w:rPr>
              <w:t xml:space="preserve">§1, упр.1                           </w:t>
            </w:r>
          </w:p>
        </w:tc>
        <w:tc>
          <w:tcPr>
            <w:tcW w:w="1392" w:type="dxa"/>
          </w:tcPr>
          <w:p w14:paraId="37512BC4" w14:textId="77777777" w:rsidR="00E7157F" w:rsidRPr="00593B0A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  <w:r w:rsidRPr="00593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4008DC50" w14:textId="783404B4" w:rsidR="00E7157F" w:rsidRPr="00593B0A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2EF8C84C" w14:textId="77777777" w:rsidR="00E7157F" w:rsidRPr="00593B0A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RPr="00593B0A" w14:paraId="75AC3158" w14:textId="77777777" w:rsidTr="00061437">
        <w:tc>
          <w:tcPr>
            <w:tcW w:w="1101" w:type="dxa"/>
            <w:vAlign w:val="center"/>
          </w:tcPr>
          <w:p w14:paraId="5030E75F" w14:textId="77777777" w:rsidR="00E7157F" w:rsidRPr="00593B0A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421" w:type="dxa"/>
            <w:vAlign w:val="center"/>
          </w:tcPr>
          <w:p w14:paraId="7F2910B5" w14:textId="77777777" w:rsidR="00E7157F" w:rsidRPr="00593B0A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Перемещение. Определение координаты движущегося тела.</w:t>
            </w:r>
          </w:p>
          <w:p w14:paraId="6572F0DA" w14:textId="77777777" w:rsidR="00E7157F" w:rsidRPr="00593B0A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0A">
              <w:rPr>
                <w:rFonts w:ascii="Times New Roman" w:hAnsi="Times New Roman" w:cs="Times New Roman"/>
                <w:sz w:val="24"/>
                <w:szCs w:val="24"/>
              </w:rPr>
              <w:t>§2,3, упр. 2, 3</w:t>
            </w:r>
          </w:p>
        </w:tc>
        <w:tc>
          <w:tcPr>
            <w:tcW w:w="1392" w:type="dxa"/>
          </w:tcPr>
          <w:p w14:paraId="058EDA34" w14:textId="77777777" w:rsidR="00E7157F" w:rsidRPr="00593B0A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  <w:r w:rsidRPr="00593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5455ABCB" w14:textId="7EA5777B" w:rsidR="00E7157F" w:rsidRPr="00593B0A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5AC7FB5" w14:textId="77777777" w:rsidR="00E7157F" w:rsidRPr="00593B0A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14:paraId="57DA662B" w14:textId="77777777" w:rsidTr="00061437">
        <w:tc>
          <w:tcPr>
            <w:tcW w:w="1101" w:type="dxa"/>
            <w:vAlign w:val="center"/>
          </w:tcPr>
          <w:p w14:paraId="69EE0111" w14:textId="77777777" w:rsidR="00E7157F" w:rsidRPr="00593B0A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14:paraId="6AABCC01" w14:textId="77777777" w:rsidR="00E7157F" w:rsidRPr="00593B0A" w:rsidRDefault="00E7157F" w:rsidP="00D04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vAlign w:val="center"/>
          </w:tcPr>
          <w:p w14:paraId="5BBE329B" w14:textId="77777777" w:rsidR="00E7157F" w:rsidRPr="00593B0A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 при прямолинейном равноускоренном движении. </w:t>
            </w:r>
          </w:p>
          <w:p w14:paraId="2AA841E5" w14:textId="77777777" w:rsidR="00E7157F" w:rsidRPr="00593B0A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0A">
              <w:rPr>
                <w:rFonts w:ascii="Times New Roman" w:hAnsi="Times New Roman" w:cs="Times New Roman"/>
                <w:sz w:val="24"/>
                <w:szCs w:val="24"/>
              </w:rPr>
              <w:t xml:space="preserve">§4 (с.16-18) </w:t>
            </w:r>
          </w:p>
        </w:tc>
        <w:tc>
          <w:tcPr>
            <w:tcW w:w="1392" w:type="dxa"/>
          </w:tcPr>
          <w:p w14:paraId="13F4C303" w14:textId="77777777" w:rsidR="00E7157F" w:rsidRPr="00593B0A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 w:rsidRPr="00593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2FEA153F" w14:textId="2CE5A0E5" w:rsidR="00E7157F" w:rsidRPr="00593B0A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423DCC7B" w14:textId="77777777" w:rsidR="00E7157F" w:rsidRPr="00593B0A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RPr="00C47697" w14:paraId="26D97A14" w14:textId="77777777" w:rsidTr="00061437">
        <w:tc>
          <w:tcPr>
            <w:tcW w:w="1101" w:type="dxa"/>
            <w:vAlign w:val="center"/>
          </w:tcPr>
          <w:p w14:paraId="708E7781" w14:textId="77777777" w:rsidR="00E7157F" w:rsidRPr="00C47697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5421" w:type="dxa"/>
            <w:vAlign w:val="center"/>
          </w:tcPr>
          <w:p w14:paraId="248B81AE" w14:textId="77777777" w:rsidR="00E7157F" w:rsidRPr="00C47697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C47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движения.</w:t>
            </w:r>
          </w:p>
          <w:p w14:paraId="16FAC6C2" w14:textId="77777777" w:rsidR="00E7157F" w:rsidRPr="00C47697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97">
              <w:rPr>
                <w:rFonts w:ascii="Times New Roman" w:hAnsi="Times New Roman" w:cs="Times New Roman"/>
                <w:sz w:val="24"/>
                <w:szCs w:val="24"/>
              </w:rPr>
              <w:t>§4 (с.18-19), упр.4</w:t>
            </w:r>
          </w:p>
        </w:tc>
        <w:tc>
          <w:tcPr>
            <w:tcW w:w="1392" w:type="dxa"/>
          </w:tcPr>
          <w:p w14:paraId="2DA7AC16" w14:textId="77777777" w:rsidR="00E7157F" w:rsidRPr="00C47697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 w:rsidRPr="00C47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48196E5" w14:textId="22F1C419" w:rsidR="00E7157F" w:rsidRPr="00C47697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4A868CEF" w14:textId="005A4ABC" w:rsidR="00E7157F" w:rsidRPr="00C47697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:rsidRPr="00C47697" w14:paraId="70495B33" w14:textId="77777777" w:rsidTr="00061437">
        <w:tc>
          <w:tcPr>
            <w:tcW w:w="1101" w:type="dxa"/>
            <w:vAlign w:val="center"/>
          </w:tcPr>
          <w:p w14:paraId="002D0F29" w14:textId="77777777" w:rsidR="00C47697" w:rsidRP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5421" w:type="dxa"/>
            <w:vAlign w:val="center"/>
          </w:tcPr>
          <w:p w14:paraId="5BAB4CB8" w14:textId="77777777" w:rsidR="00C47697" w:rsidRP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«Графическое</w:t>
            </w:r>
            <w:r w:rsidRPr="00C47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движения».</w:t>
            </w:r>
          </w:p>
          <w:p w14:paraId="55AB0ADB" w14:textId="77777777" w:rsidR="00C47697" w:rsidRP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hAnsi="Times New Roman" w:cs="Times New Roman"/>
                <w:sz w:val="24"/>
                <w:szCs w:val="24"/>
              </w:rPr>
              <w:t>Л.  №№147, 148</w:t>
            </w:r>
          </w:p>
        </w:tc>
        <w:tc>
          <w:tcPr>
            <w:tcW w:w="1392" w:type="dxa"/>
          </w:tcPr>
          <w:p w14:paraId="1DCC5DE2" w14:textId="77777777" w:rsidR="00C47697" w:rsidRP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 w:rsidRPr="00C47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443A7746" w14:textId="0CF5C056" w:rsidR="00C47697" w:rsidRP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1FE9FE9" w14:textId="2FFCB698" w:rsidR="00C47697" w:rsidRP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59FD9BEE" w14:textId="77777777" w:rsidTr="00061437">
        <w:tc>
          <w:tcPr>
            <w:tcW w:w="1101" w:type="dxa"/>
            <w:vAlign w:val="center"/>
          </w:tcPr>
          <w:p w14:paraId="493C9E26" w14:textId="77777777" w:rsidR="00C47697" w:rsidRP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5421" w:type="dxa"/>
            <w:vAlign w:val="center"/>
          </w:tcPr>
          <w:p w14:paraId="358C03ED" w14:textId="77777777" w:rsidR="00C47697" w:rsidRP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Равноускоренное движение. Ускорение.</w:t>
            </w:r>
          </w:p>
          <w:p w14:paraId="577F790E" w14:textId="77777777" w:rsidR="00C47697" w:rsidRPr="00C47697" w:rsidRDefault="00C47697" w:rsidP="00C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97">
              <w:rPr>
                <w:rFonts w:ascii="Times New Roman" w:hAnsi="Times New Roman" w:cs="Times New Roman"/>
                <w:sz w:val="24"/>
                <w:szCs w:val="24"/>
              </w:rPr>
              <w:t>§ 5, упр. 5</w:t>
            </w:r>
          </w:p>
        </w:tc>
        <w:tc>
          <w:tcPr>
            <w:tcW w:w="1392" w:type="dxa"/>
          </w:tcPr>
          <w:p w14:paraId="505405BF" w14:textId="77777777" w:rsidR="00C47697" w:rsidRP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 w:rsidRPr="00C476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426D4D4C" w14:textId="1AB3AACC" w:rsidR="00C47697" w:rsidRP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63B3F70" w14:textId="4AE051EC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:rsidRPr="00C47697" w14:paraId="092DD169" w14:textId="77777777" w:rsidTr="00061437">
        <w:tc>
          <w:tcPr>
            <w:tcW w:w="1101" w:type="dxa"/>
            <w:vAlign w:val="center"/>
          </w:tcPr>
          <w:p w14:paraId="7153D732" w14:textId="77777777" w:rsidR="00C47697" w:rsidRPr="00D15F44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5421" w:type="dxa"/>
            <w:vAlign w:val="center"/>
          </w:tcPr>
          <w:p w14:paraId="38737BEC" w14:textId="77777777" w:rsidR="00C47697" w:rsidRPr="00D15F44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  <w:p w14:paraId="4165CFCC" w14:textId="77777777" w:rsidR="00C47697" w:rsidRPr="00D15F44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F44">
              <w:rPr>
                <w:rFonts w:ascii="Times New Roman" w:hAnsi="Times New Roman" w:cs="Times New Roman"/>
                <w:sz w:val="24"/>
                <w:szCs w:val="24"/>
              </w:rPr>
              <w:t>§ 6, упр. 6</w:t>
            </w:r>
          </w:p>
        </w:tc>
        <w:tc>
          <w:tcPr>
            <w:tcW w:w="1392" w:type="dxa"/>
          </w:tcPr>
          <w:p w14:paraId="79E18E63" w14:textId="77777777" w:rsidR="00C47697" w:rsidRPr="00D15F44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 w:rsidRPr="00D15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5D205E87" w14:textId="79AC0256" w:rsidR="00C47697" w:rsidRPr="00D15F44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3DD756E8" w14:textId="77777777" w:rsidR="00C47697" w:rsidRPr="00C47697" w:rsidRDefault="00C47697" w:rsidP="00C476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47697" w:rsidRPr="00C47697" w14:paraId="5A5F34F2" w14:textId="77777777" w:rsidTr="00061437">
        <w:tc>
          <w:tcPr>
            <w:tcW w:w="1101" w:type="dxa"/>
            <w:vAlign w:val="center"/>
          </w:tcPr>
          <w:p w14:paraId="3DC7556D" w14:textId="77777777" w:rsidR="00C47697" w:rsidRPr="00D15F44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5421" w:type="dxa"/>
            <w:vAlign w:val="center"/>
          </w:tcPr>
          <w:p w14:paraId="23251DDA" w14:textId="77777777" w:rsidR="00C47697" w:rsidRPr="00D15F44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равноускоренном</w:t>
            </w:r>
            <w:r w:rsidRPr="00D1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движении.</w:t>
            </w:r>
          </w:p>
          <w:p w14:paraId="61F6F335" w14:textId="77777777" w:rsidR="00C47697" w:rsidRPr="00D15F44" w:rsidRDefault="00C47697" w:rsidP="00C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44">
              <w:rPr>
                <w:rFonts w:ascii="Times New Roman" w:hAnsi="Times New Roman" w:cs="Times New Roman"/>
                <w:sz w:val="24"/>
                <w:szCs w:val="24"/>
              </w:rPr>
              <w:t>§7,8, упр. 7,8, сделать вывод</w:t>
            </w:r>
          </w:p>
        </w:tc>
        <w:tc>
          <w:tcPr>
            <w:tcW w:w="1392" w:type="dxa"/>
          </w:tcPr>
          <w:p w14:paraId="59DD2F3D" w14:textId="77777777" w:rsidR="00C47697" w:rsidRPr="00D15F44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 w:rsidRPr="00D15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56A2216" w14:textId="56E2A037" w:rsidR="00C47697" w:rsidRPr="00D15F44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23AA6130" w14:textId="77777777" w:rsidR="00C47697" w:rsidRPr="00C47697" w:rsidRDefault="00C47697" w:rsidP="00C476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47697" w14:paraId="7FD41F53" w14:textId="77777777" w:rsidTr="00061437">
        <w:tc>
          <w:tcPr>
            <w:tcW w:w="1101" w:type="dxa"/>
            <w:vAlign w:val="center"/>
          </w:tcPr>
          <w:p w14:paraId="117EFED6" w14:textId="77777777" w:rsidR="00C47697" w:rsidRPr="00D15F44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5421" w:type="dxa"/>
            <w:vAlign w:val="center"/>
          </w:tcPr>
          <w:p w14:paraId="5002FFD4" w14:textId="77777777" w:rsidR="00C47697" w:rsidRPr="00D15F44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«Равноускоренное движение».</w:t>
            </w:r>
            <w:r w:rsidRPr="00D15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5F44">
              <w:rPr>
                <w:rFonts w:ascii="Times New Roman" w:hAnsi="Times New Roman" w:cs="Times New Roman"/>
                <w:sz w:val="24"/>
                <w:szCs w:val="24"/>
              </w:rPr>
              <w:t>§ 7,8, Л.  №№ 155, 156</w:t>
            </w:r>
          </w:p>
        </w:tc>
        <w:tc>
          <w:tcPr>
            <w:tcW w:w="1392" w:type="dxa"/>
          </w:tcPr>
          <w:p w14:paraId="1E1D48AD" w14:textId="77777777" w:rsidR="00C47697" w:rsidRPr="00D15F44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 w:rsidRPr="00D15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6479D476" w14:textId="4F294B4D" w:rsidR="00C47697" w:rsidRPr="00D15F44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30D894E0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:rsidRPr="00E0143E" w14:paraId="36AD112F" w14:textId="77777777" w:rsidTr="00061437">
        <w:tc>
          <w:tcPr>
            <w:tcW w:w="1101" w:type="dxa"/>
            <w:vAlign w:val="center"/>
          </w:tcPr>
          <w:p w14:paraId="07C2BE13" w14:textId="77777777" w:rsidR="00C47697" w:rsidRPr="00E0143E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5421" w:type="dxa"/>
            <w:vAlign w:val="center"/>
          </w:tcPr>
          <w:p w14:paraId="55028963" w14:textId="77777777" w:rsidR="00C47697" w:rsidRPr="00E0143E" w:rsidRDefault="00C47697" w:rsidP="00C476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14:paraId="65487527" w14:textId="64F8D5EC" w:rsidR="00C47697" w:rsidRPr="00E0143E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 </w:t>
            </w:r>
            <w:r w:rsidRPr="00E0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 равноускоренного движения без начальной скорости»</w:t>
            </w:r>
          </w:p>
        </w:tc>
        <w:tc>
          <w:tcPr>
            <w:tcW w:w="1392" w:type="dxa"/>
          </w:tcPr>
          <w:p w14:paraId="27C3472A" w14:textId="77777777" w:rsidR="00C47697" w:rsidRPr="00E0143E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 w:rsidRPr="00E014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098DE29D" w14:textId="7E3AA355" w:rsidR="00C47697" w:rsidRPr="00E0143E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233B5809" w14:textId="77777777" w:rsidR="00C47697" w:rsidRPr="00E0143E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:rsidRPr="00E0143E" w14:paraId="5D42A34F" w14:textId="77777777" w:rsidTr="00061437">
        <w:tc>
          <w:tcPr>
            <w:tcW w:w="1101" w:type="dxa"/>
            <w:vAlign w:val="center"/>
          </w:tcPr>
          <w:p w14:paraId="28790F98" w14:textId="77777777" w:rsidR="00C47697" w:rsidRPr="00E0143E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5421" w:type="dxa"/>
            <w:vAlign w:val="center"/>
          </w:tcPr>
          <w:p w14:paraId="4757F3B0" w14:textId="77777777" w:rsidR="00C47697" w:rsidRPr="00E0143E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Относительность движения.</w:t>
            </w:r>
          </w:p>
          <w:p w14:paraId="142C8CFE" w14:textId="77777777" w:rsidR="00C47697" w:rsidRPr="00E0143E" w:rsidRDefault="00C47697" w:rsidP="00C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3E">
              <w:rPr>
                <w:rFonts w:ascii="Times New Roman" w:hAnsi="Times New Roman" w:cs="Times New Roman"/>
                <w:sz w:val="24"/>
                <w:szCs w:val="24"/>
              </w:rPr>
              <w:t>§9, упр. 9</w:t>
            </w:r>
          </w:p>
        </w:tc>
        <w:tc>
          <w:tcPr>
            <w:tcW w:w="1392" w:type="dxa"/>
          </w:tcPr>
          <w:p w14:paraId="0C29AEE3" w14:textId="77777777" w:rsidR="00C47697" w:rsidRPr="00E0143E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 w:rsidRPr="00E014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3627004D" w14:textId="2A98F655" w:rsidR="00C47697" w:rsidRPr="00E0143E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143488A" w14:textId="77777777" w:rsidR="00C47697" w:rsidRPr="00E0143E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64DD4BD3" w14:textId="77777777" w:rsidTr="00061437">
        <w:tc>
          <w:tcPr>
            <w:tcW w:w="1101" w:type="dxa"/>
            <w:vAlign w:val="center"/>
          </w:tcPr>
          <w:p w14:paraId="607FEAFC" w14:textId="77777777" w:rsidR="00C47697" w:rsidRPr="00E0143E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5421" w:type="dxa"/>
            <w:vAlign w:val="center"/>
          </w:tcPr>
          <w:p w14:paraId="2666A4DC" w14:textId="77777777" w:rsidR="00C47697" w:rsidRPr="00E0143E" w:rsidRDefault="00C47697" w:rsidP="00C47697">
            <w:pPr>
              <w:rPr>
                <w:color w:val="000000"/>
              </w:rPr>
            </w:pPr>
            <w:r w:rsidRPr="00E0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Инерциальные системы отчета. </w:t>
            </w:r>
            <w:r w:rsidRPr="00E01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</w:t>
            </w:r>
            <w:r w:rsidRPr="00E0143E">
              <w:rPr>
                <w:color w:val="000000"/>
              </w:rPr>
              <w:t>.</w:t>
            </w:r>
          </w:p>
          <w:p w14:paraId="4ACF4132" w14:textId="77777777" w:rsidR="00C47697" w:rsidRPr="00E0143E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3E">
              <w:rPr>
                <w:rFonts w:ascii="Times New Roman" w:hAnsi="Times New Roman" w:cs="Times New Roman"/>
                <w:sz w:val="24"/>
                <w:szCs w:val="24"/>
              </w:rPr>
              <w:t>§10, упр. 10</w:t>
            </w:r>
          </w:p>
        </w:tc>
        <w:tc>
          <w:tcPr>
            <w:tcW w:w="1392" w:type="dxa"/>
          </w:tcPr>
          <w:p w14:paraId="0C04FAA0" w14:textId="77777777" w:rsidR="00C47697" w:rsidRPr="00E0143E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 w:rsidRPr="00E014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360F8F56" w14:textId="492ED77F" w:rsidR="00C47697" w:rsidRPr="00E0143E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0DFAAD76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:rsidRPr="003D332D" w14:paraId="2ADECEB5" w14:textId="77777777" w:rsidTr="00061437">
        <w:tc>
          <w:tcPr>
            <w:tcW w:w="1101" w:type="dxa"/>
            <w:vAlign w:val="center"/>
          </w:tcPr>
          <w:p w14:paraId="18B2D431" w14:textId="77777777" w:rsidR="00C47697" w:rsidRPr="003D332D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5421" w:type="dxa"/>
            <w:vAlign w:val="center"/>
          </w:tcPr>
          <w:p w14:paraId="1F831CEA" w14:textId="77777777" w:rsidR="00C47697" w:rsidRPr="003D332D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 Ньютона.</w:t>
            </w:r>
          </w:p>
          <w:p w14:paraId="03F910EE" w14:textId="77777777" w:rsidR="00C47697" w:rsidRPr="003D332D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2D">
              <w:rPr>
                <w:rFonts w:ascii="Times New Roman" w:hAnsi="Times New Roman" w:cs="Times New Roman"/>
                <w:sz w:val="24"/>
                <w:szCs w:val="24"/>
              </w:rPr>
              <w:t>§11, упр. 11</w:t>
            </w:r>
          </w:p>
        </w:tc>
        <w:tc>
          <w:tcPr>
            <w:tcW w:w="1392" w:type="dxa"/>
          </w:tcPr>
          <w:p w14:paraId="050B3EB9" w14:textId="77777777" w:rsidR="00C47697" w:rsidRPr="003D332D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 w:rsidRPr="003D3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B7204E5" w14:textId="250DFAF4" w:rsidR="00C47697" w:rsidRPr="003D332D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003275D3" w14:textId="77777777" w:rsidR="00C47697" w:rsidRPr="003D332D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:rsidRPr="003D332D" w14:paraId="7AF40D26" w14:textId="77777777" w:rsidTr="00061437">
        <w:tc>
          <w:tcPr>
            <w:tcW w:w="1101" w:type="dxa"/>
            <w:vAlign w:val="center"/>
          </w:tcPr>
          <w:p w14:paraId="40ACD24B" w14:textId="77777777" w:rsidR="00C47697" w:rsidRPr="003D332D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5421" w:type="dxa"/>
            <w:vAlign w:val="center"/>
          </w:tcPr>
          <w:p w14:paraId="113D8E74" w14:textId="0BE9CBA5" w:rsidR="00C47697" w:rsidRPr="003D332D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2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Ньютона».</w:t>
            </w:r>
          </w:p>
        </w:tc>
        <w:tc>
          <w:tcPr>
            <w:tcW w:w="1392" w:type="dxa"/>
          </w:tcPr>
          <w:p w14:paraId="018EBBE1" w14:textId="77777777" w:rsidR="00C47697" w:rsidRPr="003D332D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 w:rsidRPr="003D3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5BCA6201" w14:textId="246137FC" w:rsidR="00C47697" w:rsidRPr="003D332D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E1EB433" w14:textId="77777777" w:rsidR="00C47697" w:rsidRPr="003D332D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:rsidRPr="003D332D" w14:paraId="7D80E293" w14:textId="77777777" w:rsidTr="00061437">
        <w:tc>
          <w:tcPr>
            <w:tcW w:w="1101" w:type="dxa"/>
            <w:vAlign w:val="center"/>
          </w:tcPr>
          <w:p w14:paraId="7FA9581F" w14:textId="50DB483E" w:rsidR="00C47697" w:rsidRPr="003D332D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5421" w:type="dxa"/>
            <w:vAlign w:val="center"/>
          </w:tcPr>
          <w:p w14:paraId="1EA69E11" w14:textId="77777777" w:rsidR="00C47697" w:rsidRPr="003D332D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Ньютона.</w:t>
            </w:r>
          </w:p>
          <w:p w14:paraId="790AAEF1" w14:textId="77777777" w:rsidR="00C47697" w:rsidRPr="003D332D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2D">
              <w:rPr>
                <w:rFonts w:ascii="Times New Roman" w:hAnsi="Times New Roman" w:cs="Times New Roman"/>
                <w:sz w:val="24"/>
                <w:szCs w:val="24"/>
              </w:rPr>
              <w:t>§12, упр. 12</w:t>
            </w:r>
          </w:p>
        </w:tc>
        <w:tc>
          <w:tcPr>
            <w:tcW w:w="1392" w:type="dxa"/>
          </w:tcPr>
          <w:p w14:paraId="29E6394E" w14:textId="77777777" w:rsidR="00C47697" w:rsidRPr="003D332D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 w:rsidRPr="003D3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00313297" w14:textId="40AD941E" w:rsidR="00C47697" w:rsidRPr="003D332D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A6E88BE" w14:textId="77777777" w:rsidR="00C47697" w:rsidRPr="003D332D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2C28D67F" w14:textId="77777777" w:rsidTr="00061437">
        <w:tc>
          <w:tcPr>
            <w:tcW w:w="1101" w:type="dxa"/>
            <w:vAlign w:val="center"/>
          </w:tcPr>
          <w:p w14:paraId="54810BE0" w14:textId="57693412" w:rsidR="00C47697" w:rsidRPr="003D332D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5421" w:type="dxa"/>
            <w:vAlign w:val="center"/>
          </w:tcPr>
          <w:p w14:paraId="32EB4A27" w14:textId="731036FC" w:rsidR="00C47697" w:rsidRPr="003D332D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</w:tc>
        <w:tc>
          <w:tcPr>
            <w:tcW w:w="1392" w:type="dxa"/>
          </w:tcPr>
          <w:p w14:paraId="07888AB8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 w:rsidRPr="003D3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C3E7270" w14:textId="5AD1B5D6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22B8F201" w14:textId="5E180702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6A76C8E5" w14:textId="77777777" w:rsidTr="00061437">
        <w:tc>
          <w:tcPr>
            <w:tcW w:w="1101" w:type="dxa"/>
            <w:vAlign w:val="center"/>
          </w:tcPr>
          <w:p w14:paraId="35B9A093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5421" w:type="dxa"/>
            <w:vAlign w:val="center"/>
          </w:tcPr>
          <w:p w14:paraId="2D520A76" w14:textId="77777777" w:rsidR="00C47697" w:rsidRPr="001420CC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«Прямолинейное равноускоренное движение. Законы Ньютона».</w:t>
            </w:r>
          </w:p>
          <w:p w14:paraId="3F68094A" w14:textId="77777777" w:rsidR="00C47697" w:rsidRPr="001420CC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</w:t>
            </w:r>
          </w:p>
        </w:tc>
        <w:tc>
          <w:tcPr>
            <w:tcW w:w="1392" w:type="dxa"/>
          </w:tcPr>
          <w:p w14:paraId="15392D1C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4D843AC0" w14:textId="526D987D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64CEBEB3" w14:textId="3A39B1FA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22BC2958" w14:textId="77777777" w:rsidTr="00061437">
        <w:tc>
          <w:tcPr>
            <w:tcW w:w="1101" w:type="dxa"/>
            <w:vAlign w:val="center"/>
          </w:tcPr>
          <w:p w14:paraId="6A05DA4C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18/18</w:t>
            </w:r>
          </w:p>
        </w:tc>
        <w:tc>
          <w:tcPr>
            <w:tcW w:w="5421" w:type="dxa"/>
            <w:vAlign w:val="center"/>
          </w:tcPr>
          <w:p w14:paraId="7D947F08" w14:textId="77777777" w:rsidR="00C47697" w:rsidRPr="001420CC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14:paraId="44DA458D" w14:textId="77777777" w:rsidR="00C47697" w:rsidRPr="001420CC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14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падения. Невесомость.</w:t>
            </w:r>
          </w:p>
          <w:p w14:paraId="04AAFE94" w14:textId="77777777" w:rsidR="00C47697" w:rsidRPr="001420CC" w:rsidRDefault="00C47697" w:rsidP="00C47697">
            <w:r w:rsidRPr="001420CC">
              <w:rPr>
                <w:rFonts w:ascii="Times New Roman" w:hAnsi="Times New Roman" w:cs="Times New Roman"/>
                <w:sz w:val="24"/>
                <w:szCs w:val="24"/>
              </w:rPr>
              <w:t>§13, 14, упр.13,14</w:t>
            </w:r>
          </w:p>
        </w:tc>
        <w:tc>
          <w:tcPr>
            <w:tcW w:w="1392" w:type="dxa"/>
          </w:tcPr>
          <w:p w14:paraId="2EF52AC4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0E76611F" w14:textId="3067911C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6E78936A" w14:textId="517FD6FD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7D3E53F6" w14:textId="77777777" w:rsidTr="00061437">
        <w:tc>
          <w:tcPr>
            <w:tcW w:w="1101" w:type="dxa"/>
            <w:vAlign w:val="center"/>
          </w:tcPr>
          <w:p w14:paraId="278AD4BC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5421" w:type="dxa"/>
            <w:vAlign w:val="center"/>
          </w:tcPr>
          <w:p w14:paraId="140FF9E1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14:paraId="43F1EE73" w14:textId="77777777" w:rsidR="00C47697" w:rsidRDefault="00C47697" w:rsidP="00C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2 </w:t>
            </w:r>
            <w:r w:rsidRPr="005E41EF">
              <w:rPr>
                <w:rFonts w:ascii="Times New Roman" w:hAnsi="Times New Roman" w:cs="Times New Roman"/>
                <w:sz w:val="24"/>
                <w:szCs w:val="24"/>
              </w:rPr>
              <w:t>«Измерение ускорения свободного падения»</w:t>
            </w:r>
          </w:p>
          <w:p w14:paraId="33559715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</w:t>
            </w:r>
          </w:p>
        </w:tc>
        <w:tc>
          <w:tcPr>
            <w:tcW w:w="1392" w:type="dxa"/>
          </w:tcPr>
          <w:p w14:paraId="7591CA48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750A1B32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FC254DD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6E9F1CF3" w14:textId="77777777" w:rsidTr="00061437">
        <w:tc>
          <w:tcPr>
            <w:tcW w:w="1101" w:type="dxa"/>
            <w:vAlign w:val="center"/>
          </w:tcPr>
          <w:p w14:paraId="5B27EE9D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5421" w:type="dxa"/>
            <w:vAlign w:val="center"/>
          </w:tcPr>
          <w:p w14:paraId="7FFC7B48" w14:textId="5F5B8BB1" w:rsidR="00C47697" w:rsidRPr="00B91478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 падения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2" w:type="dxa"/>
          </w:tcPr>
          <w:p w14:paraId="14126AD3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2198E943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02396332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7E043E09" w14:textId="77777777" w:rsidTr="00061437">
        <w:tc>
          <w:tcPr>
            <w:tcW w:w="1101" w:type="dxa"/>
            <w:vAlign w:val="center"/>
          </w:tcPr>
          <w:p w14:paraId="6926816D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5421" w:type="dxa"/>
            <w:vAlign w:val="center"/>
          </w:tcPr>
          <w:p w14:paraId="054019C7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В</w:t>
            </w: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семирного тяготения.</w:t>
            </w:r>
          </w:p>
          <w:p w14:paraId="07299F58" w14:textId="77777777" w:rsidR="00C47697" w:rsidRPr="00355566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392" w:type="dxa"/>
          </w:tcPr>
          <w:p w14:paraId="62D2A159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4584BDE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07545D2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097A6416" w14:textId="77777777" w:rsidTr="00061437">
        <w:tc>
          <w:tcPr>
            <w:tcW w:w="1101" w:type="dxa"/>
            <w:vAlign w:val="center"/>
          </w:tcPr>
          <w:p w14:paraId="03CCDAAE" w14:textId="77777777" w:rsidR="00C47697" w:rsidRPr="007B44C8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5421" w:type="dxa"/>
            <w:vAlign w:val="center"/>
          </w:tcPr>
          <w:p w14:paraId="64EDFEFB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  <w:p w14:paraId="195BBEC0" w14:textId="77777777" w:rsidR="00C47697" w:rsidRPr="002767AA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14:paraId="6FB17DE0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0736E813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6071D16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43951972" w14:textId="77777777" w:rsidTr="00061437">
        <w:tc>
          <w:tcPr>
            <w:tcW w:w="1101" w:type="dxa"/>
            <w:vAlign w:val="center"/>
          </w:tcPr>
          <w:p w14:paraId="375E5E69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5421" w:type="dxa"/>
            <w:vAlign w:val="center"/>
          </w:tcPr>
          <w:p w14:paraId="3A58A162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  <w:p w14:paraId="75341220" w14:textId="77777777" w:rsidR="00C47697" w:rsidRPr="002767AA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14:paraId="69A85A8C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7AA68FB0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62E3432E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018094FA" w14:textId="77777777" w:rsidTr="00061437">
        <w:tc>
          <w:tcPr>
            <w:tcW w:w="1101" w:type="dxa"/>
            <w:vAlign w:val="center"/>
          </w:tcPr>
          <w:p w14:paraId="49FE0D2B" w14:textId="1CC9245A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5421" w:type="dxa"/>
            <w:vAlign w:val="center"/>
          </w:tcPr>
          <w:p w14:paraId="324C13E6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и криволинейное движение.</w:t>
            </w:r>
          </w:p>
          <w:p w14:paraId="2BA419E6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</w:tcPr>
          <w:p w14:paraId="51826100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1D00BAE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55CBB0B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079178B0" w14:textId="77777777" w:rsidTr="00061437">
        <w:tc>
          <w:tcPr>
            <w:tcW w:w="1101" w:type="dxa"/>
            <w:vAlign w:val="center"/>
          </w:tcPr>
          <w:p w14:paraId="3CDFF796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5421" w:type="dxa"/>
            <w:vAlign w:val="center"/>
          </w:tcPr>
          <w:p w14:paraId="772A1B3E" w14:textId="77777777" w:rsidR="00C47697" w:rsidRDefault="00C47697" w:rsidP="00C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скоростью.</w:t>
            </w:r>
          </w:p>
          <w:p w14:paraId="25641874" w14:textId="77777777" w:rsidR="00C47697" w:rsidRPr="00F337F4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</w:tcPr>
          <w:p w14:paraId="0C0AE898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989C984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6048C9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20124760" w14:textId="77777777" w:rsidTr="00061437">
        <w:tc>
          <w:tcPr>
            <w:tcW w:w="1101" w:type="dxa"/>
            <w:vAlign w:val="center"/>
          </w:tcPr>
          <w:p w14:paraId="72CF9B87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5421" w:type="dxa"/>
            <w:vAlign w:val="center"/>
          </w:tcPr>
          <w:p w14:paraId="218E6E99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спутники Земли.</w:t>
            </w:r>
          </w:p>
          <w:p w14:paraId="7035B46D" w14:textId="77777777" w:rsidR="00C47697" w:rsidRPr="005B09FD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</w:tcPr>
          <w:p w14:paraId="5757B96D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5B715FF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277A761F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5C0BCA35" w14:textId="77777777" w:rsidTr="00061437">
        <w:tc>
          <w:tcPr>
            <w:tcW w:w="1101" w:type="dxa"/>
            <w:vAlign w:val="center"/>
          </w:tcPr>
          <w:p w14:paraId="7848E59E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5421" w:type="dxa"/>
            <w:vAlign w:val="center"/>
          </w:tcPr>
          <w:p w14:paraId="07408262" w14:textId="1DDD233E" w:rsidR="00C47697" w:rsidRPr="00B91478" w:rsidRDefault="00C47697" w:rsidP="00C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скоростью».</w:t>
            </w:r>
          </w:p>
        </w:tc>
        <w:tc>
          <w:tcPr>
            <w:tcW w:w="1392" w:type="dxa"/>
          </w:tcPr>
          <w:p w14:paraId="50D6ADC9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56D5DD19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658FE33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715E3C68" w14:textId="77777777" w:rsidTr="00061437">
        <w:tc>
          <w:tcPr>
            <w:tcW w:w="1101" w:type="dxa"/>
            <w:vAlign w:val="center"/>
          </w:tcPr>
          <w:p w14:paraId="4B593350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21" w:type="dxa"/>
            <w:vAlign w:val="center"/>
          </w:tcPr>
          <w:p w14:paraId="381258A8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тела. Импульс силы.</w:t>
            </w:r>
          </w:p>
          <w:p w14:paraId="32E001A5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с.81-83)</w:t>
            </w:r>
          </w:p>
        </w:tc>
        <w:tc>
          <w:tcPr>
            <w:tcW w:w="1392" w:type="dxa"/>
          </w:tcPr>
          <w:p w14:paraId="56ABDDE6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A6C9AEC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3800575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47E535E6" w14:textId="77777777" w:rsidTr="00061437">
        <w:tc>
          <w:tcPr>
            <w:tcW w:w="1101" w:type="dxa"/>
            <w:vAlign w:val="center"/>
          </w:tcPr>
          <w:p w14:paraId="474058FE" w14:textId="77777777" w:rsidR="00C47697" w:rsidRPr="00BA0A0B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5421" w:type="dxa"/>
            <w:vAlign w:val="center"/>
          </w:tcPr>
          <w:p w14:paraId="0AA2E1D1" w14:textId="77777777" w:rsidR="00C47697" w:rsidRPr="00B91478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 тела.</w:t>
            </w: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§20 (с.83-85)</w:t>
            </w:r>
          </w:p>
        </w:tc>
        <w:tc>
          <w:tcPr>
            <w:tcW w:w="1392" w:type="dxa"/>
          </w:tcPr>
          <w:p w14:paraId="25BDC4BA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7C30D714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8B80D5A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3F74536E" w14:textId="77777777" w:rsidTr="00061437">
        <w:tc>
          <w:tcPr>
            <w:tcW w:w="1101" w:type="dxa"/>
            <w:vAlign w:val="center"/>
          </w:tcPr>
          <w:p w14:paraId="3F518A4D" w14:textId="77777777" w:rsidR="00C47697" w:rsidRPr="008E4374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5421" w:type="dxa"/>
            <w:vAlign w:val="center"/>
          </w:tcPr>
          <w:p w14:paraId="36338C55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движение.</w:t>
            </w:r>
          </w:p>
          <w:p w14:paraId="729B62FB" w14:textId="77777777" w:rsidR="00C47697" w:rsidRPr="00BA0A0B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2" w:type="dxa"/>
          </w:tcPr>
          <w:p w14:paraId="4E3129AC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4F189A4D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DE46E9C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46DA6BC0" w14:textId="77777777" w:rsidTr="00061437">
        <w:tc>
          <w:tcPr>
            <w:tcW w:w="1101" w:type="dxa"/>
            <w:vAlign w:val="center"/>
          </w:tcPr>
          <w:p w14:paraId="6CB16711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5421" w:type="dxa"/>
            <w:vAlign w:val="center"/>
          </w:tcPr>
          <w:p w14:paraId="6CCBFBA6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 задач по теме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«Закон сохранения импульса»</w:t>
            </w:r>
          </w:p>
          <w:p w14:paraId="6881EE89" w14:textId="77777777" w:rsidR="00C47697" w:rsidRPr="00D72B02" w:rsidRDefault="00C47697" w:rsidP="00C476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Упр.20</w:t>
            </w:r>
          </w:p>
        </w:tc>
        <w:tc>
          <w:tcPr>
            <w:tcW w:w="1392" w:type="dxa"/>
          </w:tcPr>
          <w:p w14:paraId="5BA8F8E0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7C6093EB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2017A9D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0A4AD98D" w14:textId="77777777" w:rsidTr="00061437">
        <w:tc>
          <w:tcPr>
            <w:tcW w:w="1101" w:type="dxa"/>
            <w:vAlign w:val="center"/>
          </w:tcPr>
          <w:p w14:paraId="446480C3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5421" w:type="dxa"/>
            <w:vAlign w:val="center"/>
          </w:tcPr>
          <w:p w14:paraId="5EAC94C6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энергии.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D46B44" w14:textId="77777777" w:rsidR="00C47697" w:rsidRPr="00755D20" w:rsidRDefault="00C47697" w:rsidP="00C476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2" w:type="dxa"/>
          </w:tcPr>
          <w:p w14:paraId="7923C26D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6BE6CEAC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0939F16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0D920D16" w14:textId="77777777" w:rsidTr="00061437">
        <w:tc>
          <w:tcPr>
            <w:tcW w:w="1101" w:type="dxa"/>
            <w:vAlign w:val="center"/>
          </w:tcPr>
          <w:p w14:paraId="74889F6E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5421" w:type="dxa"/>
            <w:vAlign w:val="center"/>
          </w:tcPr>
          <w:p w14:paraId="52494678" w14:textId="0A99D721" w:rsidR="00C47697" w:rsidRPr="00F96004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закон сохранения энергии.</w:t>
            </w:r>
          </w:p>
        </w:tc>
        <w:tc>
          <w:tcPr>
            <w:tcW w:w="1392" w:type="dxa"/>
          </w:tcPr>
          <w:p w14:paraId="60215830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7A41072B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2BBD05BE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28F6422F" w14:textId="77777777" w:rsidTr="00061437">
        <w:tc>
          <w:tcPr>
            <w:tcW w:w="1101" w:type="dxa"/>
            <w:vAlign w:val="center"/>
          </w:tcPr>
          <w:p w14:paraId="370CCE46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5421" w:type="dxa"/>
            <w:vAlign w:val="center"/>
          </w:tcPr>
          <w:p w14:paraId="01521FA3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«Законы сохранения».</w:t>
            </w:r>
          </w:p>
          <w:p w14:paraId="46945947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0-22</w:t>
            </w:r>
          </w:p>
        </w:tc>
        <w:tc>
          <w:tcPr>
            <w:tcW w:w="1392" w:type="dxa"/>
          </w:tcPr>
          <w:p w14:paraId="4431C0F3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43C40C82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320B616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1A21F685" w14:textId="77777777" w:rsidTr="00061437">
        <w:tc>
          <w:tcPr>
            <w:tcW w:w="10706" w:type="dxa"/>
            <w:gridSpan w:val="5"/>
            <w:vAlign w:val="center"/>
          </w:tcPr>
          <w:p w14:paraId="0A55D6E6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колебания и волны. Звук (16 ч)</w:t>
            </w:r>
          </w:p>
        </w:tc>
      </w:tr>
      <w:tr w:rsidR="00C47697" w14:paraId="1716A611" w14:textId="77777777" w:rsidTr="00061437">
        <w:tc>
          <w:tcPr>
            <w:tcW w:w="1101" w:type="dxa"/>
            <w:vAlign w:val="center"/>
          </w:tcPr>
          <w:p w14:paraId="23FB124D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5421" w:type="dxa"/>
            <w:vAlign w:val="center"/>
          </w:tcPr>
          <w:p w14:paraId="71F9E079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14:paraId="1A256D42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Свободные колебания.</w:t>
            </w:r>
          </w:p>
          <w:p w14:paraId="28DD34A6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2" w:type="dxa"/>
          </w:tcPr>
          <w:p w14:paraId="49399C92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423865D4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08A75939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3829B9A0" w14:textId="77777777" w:rsidTr="00061437">
        <w:tc>
          <w:tcPr>
            <w:tcW w:w="1101" w:type="dxa"/>
            <w:vAlign w:val="center"/>
          </w:tcPr>
          <w:p w14:paraId="5AEDA328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5421" w:type="dxa"/>
            <w:vAlign w:val="center"/>
          </w:tcPr>
          <w:p w14:paraId="69990C39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  <w:p w14:paraId="2F76C69E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2" w:type="dxa"/>
          </w:tcPr>
          <w:p w14:paraId="7AAE620D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0EF497F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875BEE8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02A1C3FA" w14:textId="77777777" w:rsidTr="00061437">
        <w:tc>
          <w:tcPr>
            <w:tcW w:w="1101" w:type="dxa"/>
            <w:vAlign w:val="center"/>
          </w:tcPr>
          <w:p w14:paraId="33C305D1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</w:t>
            </w:r>
          </w:p>
        </w:tc>
        <w:tc>
          <w:tcPr>
            <w:tcW w:w="5421" w:type="dxa"/>
            <w:vAlign w:val="center"/>
          </w:tcPr>
          <w:p w14:paraId="5BC302D5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14:paraId="63509266" w14:textId="4941A14B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№ 3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зависимости периода и частоты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свободных колебаний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нитяного маятника от его длины»</w:t>
            </w:r>
          </w:p>
          <w:p w14:paraId="250D37E9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§23-24</w:t>
            </w:r>
          </w:p>
        </w:tc>
        <w:tc>
          <w:tcPr>
            <w:tcW w:w="1392" w:type="dxa"/>
          </w:tcPr>
          <w:p w14:paraId="0726ABDB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93" w:type="dxa"/>
          </w:tcPr>
          <w:p w14:paraId="719BAB99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C1311E0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261B60FA" w14:textId="77777777" w:rsidTr="00061437">
        <w:tc>
          <w:tcPr>
            <w:tcW w:w="1101" w:type="dxa"/>
            <w:vAlign w:val="center"/>
          </w:tcPr>
          <w:p w14:paraId="12E7FC34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4/38</w:t>
            </w:r>
          </w:p>
        </w:tc>
        <w:tc>
          <w:tcPr>
            <w:tcW w:w="5421" w:type="dxa"/>
            <w:vAlign w:val="center"/>
          </w:tcPr>
          <w:p w14:paraId="68C31B13" w14:textId="77777777" w:rsidR="00C47697" w:rsidRPr="00EE5CFE" w:rsidRDefault="00C47697" w:rsidP="00C476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Гармонические колебания.</w:t>
            </w:r>
            <w:r w:rsidRPr="00EE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1392" w:type="dxa"/>
          </w:tcPr>
          <w:p w14:paraId="1FF2A3FC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3A89CC98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37AB916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7DBBBF92" w14:textId="77777777" w:rsidTr="00061437">
        <w:tc>
          <w:tcPr>
            <w:tcW w:w="1101" w:type="dxa"/>
            <w:vAlign w:val="center"/>
          </w:tcPr>
          <w:p w14:paraId="03642473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5/39</w:t>
            </w:r>
          </w:p>
        </w:tc>
        <w:tc>
          <w:tcPr>
            <w:tcW w:w="5421" w:type="dxa"/>
            <w:vAlign w:val="center"/>
          </w:tcPr>
          <w:p w14:paraId="33D70A26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Затухающие колебания. Вынужденные колебания.</w:t>
            </w:r>
          </w:p>
          <w:p w14:paraId="5BAD1A63" w14:textId="77777777" w:rsidR="00C47697" w:rsidRPr="00EE5CFE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упр.25</w:t>
            </w:r>
          </w:p>
        </w:tc>
        <w:tc>
          <w:tcPr>
            <w:tcW w:w="1392" w:type="dxa"/>
          </w:tcPr>
          <w:p w14:paraId="1ADA25DA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3DEAE686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79A83B5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4C7EDC48" w14:textId="77777777" w:rsidTr="00061437">
        <w:tc>
          <w:tcPr>
            <w:tcW w:w="1101" w:type="dxa"/>
            <w:vAlign w:val="center"/>
          </w:tcPr>
          <w:p w14:paraId="26B137F4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</w:t>
            </w:r>
          </w:p>
        </w:tc>
        <w:tc>
          <w:tcPr>
            <w:tcW w:w="5421" w:type="dxa"/>
            <w:vAlign w:val="center"/>
          </w:tcPr>
          <w:p w14:paraId="77BC657A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Резонанс.</w:t>
            </w:r>
          </w:p>
          <w:p w14:paraId="118DF15C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упр.26</w:t>
            </w:r>
          </w:p>
        </w:tc>
        <w:tc>
          <w:tcPr>
            <w:tcW w:w="1392" w:type="dxa"/>
          </w:tcPr>
          <w:p w14:paraId="0D71099A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448A0EBE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F6478E5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5A2B2804" w14:textId="77777777" w:rsidTr="00061437">
        <w:tc>
          <w:tcPr>
            <w:tcW w:w="1101" w:type="dxa"/>
            <w:vAlign w:val="center"/>
          </w:tcPr>
          <w:p w14:paraId="39D58FFF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7/41</w:t>
            </w:r>
          </w:p>
        </w:tc>
        <w:tc>
          <w:tcPr>
            <w:tcW w:w="5421" w:type="dxa"/>
            <w:vAlign w:val="center"/>
          </w:tcPr>
          <w:p w14:paraId="5101FB4F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колебаний в среде. Волны.</w:t>
            </w:r>
          </w:p>
          <w:p w14:paraId="5412DF16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392" w:type="dxa"/>
          </w:tcPr>
          <w:p w14:paraId="73054394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2BFE76E2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C238827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373F8E65" w14:textId="77777777" w:rsidTr="00061437">
        <w:tc>
          <w:tcPr>
            <w:tcW w:w="1101" w:type="dxa"/>
            <w:vAlign w:val="center"/>
          </w:tcPr>
          <w:p w14:paraId="44AB1837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</w:p>
        </w:tc>
        <w:tc>
          <w:tcPr>
            <w:tcW w:w="5421" w:type="dxa"/>
            <w:vAlign w:val="center"/>
          </w:tcPr>
          <w:p w14:paraId="72CCCBFF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волны. Скорость распространения волн.</w:t>
            </w:r>
          </w:p>
          <w:p w14:paraId="35BAE38F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упр.27</w:t>
            </w:r>
          </w:p>
        </w:tc>
        <w:tc>
          <w:tcPr>
            <w:tcW w:w="1392" w:type="dxa"/>
          </w:tcPr>
          <w:p w14:paraId="5DB8AA68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06E403C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0A2F936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31E4B805" w14:textId="77777777" w:rsidTr="00061437">
        <w:tc>
          <w:tcPr>
            <w:tcW w:w="1101" w:type="dxa"/>
            <w:vAlign w:val="center"/>
          </w:tcPr>
          <w:p w14:paraId="1C46833F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9/43</w:t>
            </w:r>
          </w:p>
        </w:tc>
        <w:tc>
          <w:tcPr>
            <w:tcW w:w="5421" w:type="dxa"/>
            <w:vAlign w:val="center"/>
          </w:tcPr>
          <w:p w14:paraId="5825D776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«Длина волны. Скорость распространения волн».</w:t>
            </w:r>
          </w:p>
          <w:p w14:paraId="3EC79FF6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1392" w:type="dxa"/>
          </w:tcPr>
          <w:p w14:paraId="0B506EE5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27BB0875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4D402BFF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37D439B9" w14:textId="77777777" w:rsidTr="00061437">
        <w:tc>
          <w:tcPr>
            <w:tcW w:w="1101" w:type="dxa"/>
            <w:vAlign w:val="center"/>
          </w:tcPr>
          <w:p w14:paraId="2E745E40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44</w:t>
            </w:r>
          </w:p>
        </w:tc>
        <w:tc>
          <w:tcPr>
            <w:tcW w:w="5421" w:type="dxa"/>
            <w:vAlign w:val="center"/>
          </w:tcPr>
          <w:p w14:paraId="41508D33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звука. Звуковые колебания.</w:t>
            </w:r>
          </w:p>
          <w:p w14:paraId="4A45B019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упр.28</w:t>
            </w:r>
          </w:p>
        </w:tc>
        <w:tc>
          <w:tcPr>
            <w:tcW w:w="1392" w:type="dxa"/>
          </w:tcPr>
          <w:p w14:paraId="6E818F5D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7B65CC48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0B5ADCC5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1B2C0B16" w14:textId="77777777" w:rsidTr="00061437">
        <w:tc>
          <w:tcPr>
            <w:tcW w:w="1101" w:type="dxa"/>
            <w:vAlign w:val="center"/>
          </w:tcPr>
          <w:p w14:paraId="63B744F9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11/45</w:t>
            </w:r>
          </w:p>
        </w:tc>
        <w:tc>
          <w:tcPr>
            <w:tcW w:w="5421" w:type="dxa"/>
            <w:vAlign w:val="center"/>
          </w:tcPr>
          <w:p w14:paraId="08DDEB56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 и громкость звука.</w:t>
            </w:r>
          </w:p>
          <w:p w14:paraId="449A04C7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упр.29</w:t>
            </w:r>
          </w:p>
        </w:tc>
        <w:tc>
          <w:tcPr>
            <w:tcW w:w="1392" w:type="dxa"/>
          </w:tcPr>
          <w:p w14:paraId="63B62B85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5EB0765D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32B9C0F3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4B8397B7" w14:textId="77777777" w:rsidTr="00061437">
        <w:tc>
          <w:tcPr>
            <w:tcW w:w="1101" w:type="dxa"/>
            <w:vAlign w:val="center"/>
          </w:tcPr>
          <w:p w14:paraId="03B2188C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</w:t>
            </w:r>
          </w:p>
        </w:tc>
        <w:tc>
          <w:tcPr>
            <w:tcW w:w="5421" w:type="dxa"/>
            <w:vAlign w:val="center"/>
          </w:tcPr>
          <w:p w14:paraId="62646642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звука. Звуковые волны.</w:t>
            </w:r>
          </w:p>
          <w:p w14:paraId="40B3E30B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упр.30</w:t>
            </w:r>
          </w:p>
        </w:tc>
        <w:tc>
          <w:tcPr>
            <w:tcW w:w="1392" w:type="dxa"/>
          </w:tcPr>
          <w:p w14:paraId="5019FA82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0FAC1B15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8979D8A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54C3FDAC" w14:textId="77777777" w:rsidTr="00061437">
        <w:tc>
          <w:tcPr>
            <w:tcW w:w="1101" w:type="dxa"/>
            <w:vAlign w:val="center"/>
          </w:tcPr>
          <w:p w14:paraId="1260267E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13/47</w:t>
            </w:r>
          </w:p>
        </w:tc>
        <w:tc>
          <w:tcPr>
            <w:tcW w:w="5421" w:type="dxa"/>
            <w:vAlign w:val="center"/>
          </w:tcPr>
          <w:p w14:paraId="0DB16F8A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звука. Звуковой резонанс.</w:t>
            </w:r>
          </w:p>
          <w:p w14:paraId="6B10CAB6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вопросы</w:t>
            </w:r>
          </w:p>
        </w:tc>
        <w:tc>
          <w:tcPr>
            <w:tcW w:w="1392" w:type="dxa"/>
          </w:tcPr>
          <w:p w14:paraId="7E3D9030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AD18D2E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421EE68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34479781" w14:textId="77777777" w:rsidTr="00061437">
        <w:tc>
          <w:tcPr>
            <w:tcW w:w="1101" w:type="dxa"/>
            <w:vAlign w:val="center"/>
          </w:tcPr>
          <w:p w14:paraId="7DE78CEB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14/48</w:t>
            </w:r>
          </w:p>
        </w:tc>
        <w:tc>
          <w:tcPr>
            <w:tcW w:w="5421" w:type="dxa"/>
            <w:vAlign w:val="center"/>
          </w:tcPr>
          <w:p w14:paraId="622280F1" w14:textId="54A9A98E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звука. Конспект</w:t>
            </w:r>
          </w:p>
        </w:tc>
        <w:tc>
          <w:tcPr>
            <w:tcW w:w="1392" w:type="dxa"/>
          </w:tcPr>
          <w:p w14:paraId="60B98BB2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493105F4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8BE36C2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6ED927AB" w14:textId="77777777" w:rsidTr="00061437">
        <w:tc>
          <w:tcPr>
            <w:tcW w:w="1101" w:type="dxa"/>
            <w:vAlign w:val="center"/>
          </w:tcPr>
          <w:p w14:paraId="398C0069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15/49</w:t>
            </w:r>
          </w:p>
        </w:tc>
        <w:tc>
          <w:tcPr>
            <w:tcW w:w="5421" w:type="dxa"/>
            <w:vAlign w:val="center"/>
          </w:tcPr>
          <w:p w14:paraId="3F22C4C3" w14:textId="1C8F3DED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</w:tc>
        <w:tc>
          <w:tcPr>
            <w:tcW w:w="1392" w:type="dxa"/>
          </w:tcPr>
          <w:p w14:paraId="33E332F9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2E2754E6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35F0B83F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748201A9" w14:textId="77777777" w:rsidTr="00061437">
        <w:tc>
          <w:tcPr>
            <w:tcW w:w="1101" w:type="dxa"/>
            <w:vAlign w:val="center"/>
          </w:tcPr>
          <w:p w14:paraId="1BD3C2B6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16/50</w:t>
            </w:r>
          </w:p>
        </w:tc>
        <w:tc>
          <w:tcPr>
            <w:tcW w:w="5421" w:type="dxa"/>
            <w:vAlign w:val="center"/>
          </w:tcPr>
          <w:p w14:paraId="25E16FB3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«Механические колебания и волны»</w:t>
            </w:r>
          </w:p>
          <w:p w14:paraId="5486E69D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§23-33</w:t>
            </w:r>
          </w:p>
        </w:tc>
        <w:tc>
          <w:tcPr>
            <w:tcW w:w="1392" w:type="dxa"/>
          </w:tcPr>
          <w:p w14:paraId="564A04E7" w14:textId="77777777" w:rsidR="00C47697" w:rsidRDefault="00C47697" w:rsidP="00C47697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70AAF306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693A169A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5B31DAEA" w14:textId="77777777" w:rsidTr="00061437">
        <w:tc>
          <w:tcPr>
            <w:tcW w:w="10706" w:type="dxa"/>
            <w:gridSpan w:val="5"/>
            <w:vAlign w:val="center"/>
          </w:tcPr>
          <w:p w14:paraId="3A86A9EE" w14:textId="77777777" w:rsidR="00C47697" w:rsidRPr="00B91478" w:rsidRDefault="00C47697" w:rsidP="00C47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Электромагнитное поле (26 ч)</w:t>
            </w:r>
          </w:p>
        </w:tc>
      </w:tr>
      <w:tr w:rsidR="00C47697" w14:paraId="0E601CAC" w14:textId="77777777" w:rsidTr="00061437">
        <w:tc>
          <w:tcPr>
            <w:tcW w:w="1101" w:type="dxa"/>
            <w:vAlign w:val="center"/>
          </w:tcPr>
          <w:p w14:paraId="22A8197A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1/51</w:t>
            </w:r>
          </w:p>
        </w:tc>
        <w:tc>
          <w:tcPr>
            <w:tcW w:w="5421" w:type="dxa"/>
            <w:vAlign w:val="center"/>
          </w:tcPr>
          <w:p w14:paraId="25E62853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14:paraId="09A5CB2D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</w:t>
            </w:r>
          </w:p>
          <w:p w14:paraId="38703AB7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упр.31</w:t>
            </w:r>
          </w:p>
        </w:tc>
        <w:tc>
          <w:tcPr>
            <w:tcW w:w="1392" w:type="dxa"/>
          </w:tcPr>
          <w:p w14:paraId="44894F41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62B2431C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6BC5627C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5A4E08E1" w14:textId="77777777" w:rsidTr="00061437">
        <w:tc>
          <w:tcPr>
            <w:tcW w:w="1101" w:type="dxa"/>
            <w:vAlign w:val="center"/>
          </w:tcPr>
          <w:p w14:paraId="18389C13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2/52</w:t>
            </w:r>
          </w:p>
        </w:tc>
        <w:tc>
          <w:tcPr>
            <w:tcW w:w="5421" w:type="dxa"/>
            <w:vAlign w:val="center"/>
          </w:tcPr>
          <w:p w14:paraId="4EC8311C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  <w:p w14:paraId="7110DF74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упр.32</w:t>
            </w:r>
          </w:p>
        </w:tc>
        <w:tc>
          <w:tcPr>
            <w:tcW w:w="1392" w:type="dxa"/>
          </w:tcPr>
          <w:p w14:paraId="2F594EA4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02AB9D4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227C219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589AE270" w14:textId="77777777" w:rsidTr="00061437">
        <w:tc>
          <w:tcPr>
            <w:tcW w:w="1101" w:type="dxa"/>
            <w:vAlign w:val="center"/>
          </w:tcPr>
          <w:p w14:paraId="7EB78ABB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3/53</w:t>
            </w:r>
          </w:p>
        </w:tc>
        <w:tc>
          <w:tcPr>
            <w:tcW w:w="5421" w:type="dxa"/>
            <w:vAlign w:val="center"/>
          </w:tcPr>
          <w:p w14:paraId="625236D2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  <w:p w14:paraId="070DFF1E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упр.33</w:t>
            </w:r>
          </w:p>
        </w:tc>
        <w:tc>
          <w:tcPr>
            <w:tcW w:w="1392" w:type="dxa"/>
          </w:tcPr>
          <w:p w14:paraId="3F00D9CC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EB02DEB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67DE5CCC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585A7293" w14:textId="77777777" w:rsidTr="00061437">
        <w:tc>
          <w:tcPr>
            <w:tcW w:w="1101" w:type="dxa"/>
            <w:vAlign w:val="center"/>
          </w:tcPr>
          <w:p w14:paraId="48EDC4D8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4/54</w:t>
            </w:r>
          </w:p>
        </w:tc>
        <w:tc>
          <w:tcPr>
            <w:tcW w:w="5421" w:type="dxa"/>
            <w:vAlign w:val="center"/>
          </w:tcPr>
          <w:p w14:paraId="38EE27BC" w14:textId="59F38ECD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</w:tc>
        <w:tc>
          <w:tcPr>
            <w:tcW w:w="1392" w:type="dxa"/>
          </w:tcPr>
          <w:p w14:paraId="237728BF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2D62EBDF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46FFA49A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177BBAA8" w14:textId="77777777" w:rsidTr="00061437">
        <w:tc>
          <w:tcPr>
            <w:tcW w:w="1101" w:type="dxa"/>
            <w:vAlign w:val="center"/>
          </w:tcPr>
          <w:p w14:paraId="20EA47F2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5/55</w:t>
            </w:r>
          </w:p>
        </w:tc>
        <w:tc>
          <w:tcPr>
            <w:tcW w:w="5421" w:type="dxa"/>
            <w:vAlign w:val="center"/>
          </w:tcPr>
          <w:p w14:paraId="56D6E0E2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индукция.</w:t>
            </w:r>
          </w:p>
          <w:p w14:paraId="0C7E335E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упр.34</w:t>
            </w:r>
          </w:p>
        </w:tc>
        <w:tc>
          <w:tcPr>
            <w:tcW w:w="1392" w:type="dxa"/>
          </w:tcPr>
          <w:p w14:paraId="60855AE3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76FCAA13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615A585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08B54F47" w14:textId="77777777" w:rsidTr="00061437">
        <w:tc>
          <w:tcPr>
            <w:tcW w:w="1101" w:type="dxa"/>
            <w:vAlign w:val="center"/>
          </w:tcPr>
          <w:p w14:paraId="00B4829F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6/56</w:t>
            </w:r>
          </w:p>
        </w:tc>
        <w:tc>
          <w:tcPr>
            <w:tcW w:w="5421" w:type="dxa"/>
            <w:vAlign w:val="center"/>
          </w:tcPr>
          <w:p w14:paraId="2803BB18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</w:t>
            </w:r>
          </w:p>
          <w:p w14:paraId="322D5D70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упр.35</w:t>
            </w:r>
          </w:p>
        </w:tc>
        <w:tc>
          <w:tcPr>
            <w:tcW w:w="1392" w:type="dxa"/>
          </w:tcPr>
          <w:p w14:paraId="11666F3D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21C6355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4BF81E75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67C1DFEF" w14:textId="77777777" w:rsidTr="00061437">
        <w:tc>
          <w:tcPr>
            <w:tcW w:w="1101" w:type="dxa"/>
            <w:vAlign w:val="center"/>
          </w:tcPr>
          <w:p w14:paraId="2EAF0DA4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7/57</w:t>
            </w:r>
          </w:p>
        </w:tc>
        <w:tc>
          <w:tcPr>
            <w:tcW w:w="5421" w:type="dxa"/>
            <w:vAlign w:val="center"/>
          </w:tcPr>
          <w:p w14:paraId="0CAB24EC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  <w:p w14:paraId="1CB42B22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упр.36</w:t>
            </w:r>
          </w:p>
        </w:tc>
        <w:tc>
          <w:tcPr>
            <w:tcW w:w="1392" w:type="dxa"/>
          </w:tcPr>
          <w:p w14:paraId="46E77012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37C34FA3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AD2E5AC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0771E618" w14:textId="77777777" w:rsidTr="00061437">
        <w:tc>
          <w:tcPr>
            <w:tcW w:w="1101" w:type="dxa"/>
            <w:vAlign w:val="center"/>
          </w:tcPr>
          <w:p w14:paraId="13B8B59C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8/58</w:t>
            </w:r>
          </w:p>
        </w:tc>
        <w:tc>
          <w:tcPr>
            <w:tcW w:w="5421" w:type="dxa"/>
            <w:vAlign w:val="center"/>
          </w:tcPr>
          <w:p w14:paraId="301BD6B9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14:paraId="370941C3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№ 4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явления электромагнитной индукции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92CA569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§39, тест</w:t>
            </w:r>
          </w:p>
        </w:tc>
        <w:tc>
          <w:tcPr>
            <w:tcW w:w="1392" w:type="dxa"/>
          </w:tcPr>
          <w:p w14:paraId="40D2A99A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93" w:type="dxa"/>
          </w:tcPr>
          <w:p w14:paraId="6CC1478B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4DE28E17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754A093F" w14:textId="77777777" w:rsidTr="00061437">
        <w:tc>
          <w:tcPr>
            <w:tcW w:w="1101" w:type="dxa"/>
            <w:vAlign w:val="center"/>
          </w:tcPr>
          <w:p w14:paraId="3794E31D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9/59</w:t>
            </w:r>
          </w:p>
        </w:tc>
        <w:tc>
          <w:tcPr>
            <w:tcW w:w="5421" w:type="dxa"/>
            <w:vAlign w:val="center"/>
          </w:tcPr>
          <w:p w14:paraId="65D99272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  <w:p w14:paraId="66D4011E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упр.37</w:t>
            </w:r>
          </w:p>
        </w:tc>
        <w:tc>
          <w:tcPr>
            <w:tcW w:w="1392" w:type="dxa"/>
          </w:tcPr>
          <w:p w14:paraId="6E3BD6B4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08A8AC6F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49EBC74F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1D42054E" w14:textId="77777777" w:rsidTr="00061437">
        <w:tc>
          <w:tcPr>
            <w:tcW w:w="1101" w:type="dxa"/>
            <w:vAlign w:val="center"/>
          </w:tcPr>
          <w:p w14:paraId="3451B724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10/60</w:t>
            </w:r>
          </w:p>
        </w:tc>
        <w:tc>
          <w:tcPr>
            <w:tcW w:w="5421" w:type="dxa"/>
            <w:vAlign w:val="center"/>
          </w:tcPr>
          <w:p w14:paraId="3DEBA04B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</w:t>
            </w:r>
          </w:p>
          <w:p w14:paraId="13712A47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упр.38</w:t>
            </w:r>
          </w:p>
        </w:tc>
        <w:tc>
          <w:tcPr>
            <w:tcW w:w="1392" w:type="dxa"/>
          </w:tcPr>
          <w:p w14:paraId="776F8EC7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0DC54FD9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6594EC8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5C82C5DF" w14:textId="77777777" w:rsidTr="00061437">
        <w:tc>
          <w:tcPr>
            <w:tcW w:w="1101" w:type="dxa"/>
            <w:vAlign w:val="center"/>
          </w:tcPr>
          <w:p w14:paraId="08D23F28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11/61</w:t>
            </w:r>
          </w:p>
        </w:tc>
        <w:tc>
          <w:tcPr>
            <w:tcW w:w="5421" w:type="dxa"/>
            <w:vAlign w:val="center"/>
          </w:tcPr>
          <w:p w14:paraId="04CD8F64" w14:textId="77777777" w:rsidR="00C47697" w:rsidRDefault="00C47697" w:rsidP="00C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  <w:p w14:paraId="5D02A919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упр.39</w:t>
            </w:r>
          </w:p>
        </w:tc>
        <w:tc>
          <w:tcPr>
            <w:tcW w:w="1392" w:type="dxa"/>
          </w:tcPr>
          <w:p w14:paraId="4A1DFFA5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7BE5356E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233FAAA8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38B473C7" w14:textId="77777777" w:rsidTr="00061437">
        <w:tc>
          <w:tcPr>
            <w:tcW w:w="1101" w:type="dxa"/>
            <w:vAlign w:val="center"/>
          </w:tcPr>
          <w:p w14:paraId="1FEDE9DC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12/62</w:t>
            </w:r>
          </w:p>
        </w:tc>
        <w:tc>
          <w:tcPr>
            <w:tcW w:w="5421" w:type="dxa"/>
            <w:vAlign w:val="center"/>
          </w:tcPr>
          <w:p w14:paraId="5189D7D8" w14:textId="5735ADDE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Трансформатор»</w:t>
            </w:r>
          </w:p>
        </w:tc>
        <w:tc>
          <w:tcPr>
            <w:tcW w:w="1392" w:type="dxa"/>
          </w:tcPr>
          <w:p w14:paraId="302A5EFF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648B3B32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4C6ACFD8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2DAF461B" w14:textId="77777777" w:rsidTr="00061437">
        <w:tc>
          <w:tcPr>
            <w:tcW w:w="1101" w:type="dxa"/>
            <w:vAlign w:val="center"/>
          </w:tcPr>
          <w:p w14:paraId="7DCA58C1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13/63</w:t>
            </w:r>
          </w:p>
        </w:tc>
        <w:tc>
          <w:tcPr>
            <w:tcW w:w="5421" w:type="dxa"/>
            <w:vAlign w:val="center"/>
          </w:tcPr>
          <w:p w14:paraId="56BBDE8C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  <w:p w14:paraId="00557336" w14:textId="007744FB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§43-44, упр.40-41</w:t>
            </w:r>
          </w:p>
        </w:tc>
        <w:tc>
          <w:tcPr>
            <w:tcW w:w="1392" w:type="dxa"/>
          </w:tcPr>
          <w:p w14:paraId="693183A1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2B93AD5B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B6E3334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1C21A792" w14:textId="77777777" w:rsidTr="00061437">
        <w:tc>
          <w:tcPr>
            <w:tcW w:w="1101" w:type="dxa"/>
            <w:vAlign w:val="center"/>
          </w:tcPr>
          <w:p w14:paraId="38214915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14/64</w:t>
            </w:r>
          </w:p>
        </w:tc>
        <w:tc>
          <w:tcPr>
            <w:tcW w:w="5421" w:type="dxa"/>
            <w:vAlign w:val="center"/>
          </w:tcPr>
          <w:p w14:paraId="6FFD8B35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</w:p>
          <w:p w14:paraId="6CD275A0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упр.42</w:t>
            </w:r>
          </w:p>
        </w:tc>
        <w:tc>
          <w:tcPr>
            <w:tcW w:w="1392" w:type="dxa"/>
          </w:tcPr>
          <w:p w14:paraId="60F76140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0D5AC445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6E2853BF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27392AC9" w14:textId="77777777" w:rsidTr="00061437">
        <w:tc>
          <w:tcPr>
            <w:tcW w:w="1101" w:type="dxa"/>
            <w:vAlign w:val="center"/>
          </w:tcPr>
          <w:p w14:paraId="52265624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15/65</w:t>
            </w:r>
          </w:p>
        </w:tc>
        <w:tc>
          <w:tcPr>
            <w:tcW w:w="5421" w:type="dxa"/>
            <w:vAlign w:val="center"/>
          </w:tcPr>
          <w:p w14:paraId="23C39592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</w:p>
          <w:p w14:paraId="214DCA7F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упр.43</w:t>
            </w:r>
          </w:p>
        </w:tc>
        <w:tc>
          <w:tcPr>
            <w:tcW w:w="1392" w:type="dxa"/>
          </w:tcPr>
          <w:p w14:paraId="405E366A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795A56E6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9C49FF5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18F58C44" w14:textId="77777777" w:rsidTr="00061437">
        <w:tc>
          <w:tcPr>
            <w:tcW w:w="1101" w:type="dxa"/>
            <w:vAlign w:val="center"/>
          </w:tcPr>
          <w:p w14:paraId="572B1E03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16/66</w:t>
            </w:r>
          </w:p>
        </w:tc>
        <w:tc>
          <w:tcPr>
            <w:tcW w:w="5421" w:type="dxa"/>
            <w:vAlign w:val="center"/>
          </w:tcPr>
          <w:p w14:paraId="2C2B2D63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 Интерференция света.</w:t>
            </w:r>
          </w:p>
          <w:p w14:paraId="0F78EFB5" w14:textId="7A9E1464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1392" w:type="dxa"/>
          </w:tcPr>
          <w:p w14:paraId="2D90A3D5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20E9FB3F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4B5863B2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545E59D7" w14:textId="77777777" w:rsidTr="00061437">
        <w:tc>
          <w:tcPr>
            <w:tcW w:w="1101" w:type="dxa"/>
            <w:vAlign w:val="center"/>
          </w:tcPr>
          <w:p w14:paraId="1F12D60F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17/67</w:t>
            </w:r>
          </w:p>
        </w:tc>
        <w:tc>
          <w:tcPr>
            <w:tcW w:w="5421" w:type="dxa"/>
            <w:vAlign w:val="center"/>
          </w:tcPr>
          <w:p w14:paraId="30AAD09F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преломления.</w:t>
            </w:r>
          </w:p>
          <w:p w14:paraId="24122F11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упр.44</w:t>
            </w:r>
          </w:p>
        </w:tc>
        <w:tc>
          <w:tcPr>
            <w:tcW w:w="1392" w:type="dxa"/>
          </w:tcPr>
          <w:p w14:paraId="68A467B4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062B5E0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48C1F845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449B0977" w14:textId="77777777" w:rsidTr="00061437">
        <w:tc>
          <w:tcPr>
            <w:tcW w:w="1101" w:type="dxa"/>
            <w:vAlign w:val="center"/>
          </w:tcPr>
          <w:p w14:paraId="42A960BA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18/68</w:t>
            </w:r>
          </w:p>
        </w:tc>
        <w:tc>
          <w:tcPr>
            <w:tcW w:w="5421" w:type="dxa"/>
            <w:vAlign w:val="center"/>
          </w:tcPr>
          <w:p w14:paraId="0590B5F6" w14:textId="54077C98" w:rsidR="00C47697" w:rsidRPr="00A43185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85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392" w:type="dxa"/>
          </w:tcPr>
          <w:p w14:paraId="1BA14DA6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62CA463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49AB1D97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3F854BF5" w14:textId="77777777" w:rsidTr="00061437">
        <w:tc>
          <w:tcPr>
            <w:tcW w:w="1101" w:type="dxa"/>
            <w:vAlign w:val="center"/>
          </w:tcPr>
          <w:p w14:paraId="0AC6EB62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19/69</w:t>
            </w:r>
          </w:p>
        </w:tc>
        <w:tc>
          <w:tcPr>
            <w:tcW w:w="5421" w:type="dxa"/>
            <w:vAlign w:val="center"/>
          </w:tcPr>
          <w:p w14:paraId="0C40B737" w14:textId="77777777" w:rsidR="00C47697" w:rsidRDefault="00C47697" w:rsidP="00C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EF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Спектрограф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C17DB1" w14:textId="77777777" w:rsidR="00C47697" w:rsidRPr="006135EF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упр.45</w:t>
            </w:r>
          </w:p>
        </w:tc>
        <w:tc>
          <w:tcPr>
            <w:tcW w:w="1392" w:type="dxa"/>
          </w:tcPr>
          <w:p w14:paraId="7EFFB86D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33533897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AAED099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5B7F33E6" w14:textId="77777777" w:rsidTr="00061437">
        <w:tc>
          <w:tcPr>
            <w:tcW w:w="1101" w:type="dxa"/>
            <w:vAlign w:val="center"/>
          </w:tcPr>
          <w:p w14:paraId="77BFCFB1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20/70</w:t>
            </w:r>
          </w:p>
        </w:tc>
        <w:tc>
          <w:tcPr>
            <w:tcW w:w="5421" w:type="dxa"/>
            <w:vAlign w:val="center"/>
          </w:tcPr>
          <w:p w14:paraId="148FA367" w14:textId="77777777" w:rsidR="00C47697" w:rsidRPr="00027474" w:rsidRDefault="00C47697" w:rsidP="00C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4">
              <w:rPr>
                <w:rFonts w:ascii="Times New Roman" w:hAnsi="Times New Roman" w:cs="Times New Roman"/>
                <w:sz w:val="24"/>
                <w:szCs w:val="24"/>
              </w:rPr>
              <w:t>Типы спектров. Спектральный анализ.</w:t>
            </w:r>
          </w:p>
          <w:p w14:paraId="657C61AF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упр.45</w:t>
            </w:r>
          </w:p>
        </w:tc>
        <w:tc>
          <w:tcPr>
            <w:tcW w:w="1392" w:type="dxa"/>
          </w:tcPr>
          <w:p w14:paraId="6FBC6A69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2A4B374E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22957A3D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311B6F3E" w14:textId="77777777" w:rsidTr="00061437">
        <w:tc>
          <w:tcPr>
            <w:tcW w:w="1101" w:type="dxa"/>
            <w:vAlign w:val="center"/>
          </w:tcPr>
          <w:p w14:paraId="39F6F22B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21/71</w:t>
            </w:r>
          </w:p>
        </w:tc>
        <w:tc>
          <w:tcPr>
            <w:tcW w:w="5421" w:type="dxa"/>
            <w:vAlign w:val="center"/>
          </w:tcPr>
          <w:p w14:paraId="51B53FE0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и испускание света атомами. Происхождение линейчатых спектров.</w:t>
            </w:r>
          </w:p>
          <w:p w14:paraId="31604F90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392" w:type="dxa"/>
          </w:tcPr>
          <w:p w14:paraId="56D92353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632D0316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0DC5E53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34778930" w14:textId="77777777" w:rsidTr="00061437">
        <w:tc>
          <w:tcPr>
            <w:tcW w:w="1101" w:type="dxa"/>
            <w:vAlign w:val="center"/>
          </w:tcPr>
          <w:p w14:paraId="0487763E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22/72</w:t>
            </w:r>
          </w:p>
        </w:tc>
        <w:tc>
          <w:tcPr>
            <w:tcW w:w="5421" w:type="dxa"/>
            <w:vAlign w:val="center"/>
          </w:tcPr>
          <w:p w14:paraId="5BCFDE65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14:paraId="5093B988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5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сплошного и линейчатого спектров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E418560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§50-51, тест</w:t>
            </w:r>
          </w:p>
        </w:tc>
        <w:tc>
          <w:tcPr>
            <w:tcW w:w="1392" w:type="dxa"/>
          </w:tcPr>
          <w:p w14:paraId="42A68E17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0AA5D682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722FE03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0520DCEE" w14:textId="77777777" w:rsidTr="00061437">
        <w:tc>
          <w:tcPr>
            <w:tcW w:w="1101" w:type="dxa"/>
            <w:vAlign w:val="center"/>
          </w:tcPr>
          <w:p w14:paraId="68D6D6F1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23/73</w:t>
            </w:r>
          </w:p>
        </w:tc>
        <w:tc>
          <w:tcPr>
            <w:tcW w:w="5421" w:type="dxa"/>
            <w:vAlign w:val="center"/>
          </w:tcPr>
          <w:p w14:paraId="5CB64FE3" w14:textId="4794B020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</w:tc>
        <w:tc>
          <w:tcPr>
            <w:tcW w:w="1392" w:type="dxa"/>
          </w:tcPr>
          <w:p w14:paraId="5923A708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47CBC98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6FFE2D68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15CB41EC" w14:textId="77777777" w:rsidTr="00061437">
        <w:tc>
          <w:tcPr>
            <w:tcW w:w="1101" w:type="dxa"/>
            <w:vAlign w:val="center"/>
          </w:tcPr>
          <w:p w14:paraId="58C84A89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24/74</w:t>
            </w:r>
          </w:p>
        </w:tc>
        <w:tc>
          <w:tcPr>
            <w:tcW w:w="5421" w:type="dxa"/>
            <w:vAlign w:val="center"/>
          </w:tcPr>
          <w:p w14:paraId="35F01970" w14:textId="5AFB4DA6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</w:tc>
        <w:tc>
          <w:tcPr>
            <w:tcW w:w="1392" w:type="dxa"/>
          </w:tcPr>
          <w:p w14:paraId="570CAEE9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C9EF697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966BF72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0026BA81" w14:textId="77777777" w:rsidTr="00061437">
        <w:tc>
          <w:tcPr>
            <w:tcW w:w="1101" w:type="dxa"/>
            <w:vAlign w:val="center"/>
          </w:tcPr>
          <w:p w14:paraId="31ACB57B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25/75</w:t>
            </w:r>
          </w:p>
        </w:tc>
        <w:tc>
          <w:tcPr>
            <w:tcW w:w="5421" w:type="dxa"/>
            <w:vAlign w:val="center"/>
          </w:tcPr>
          <w:p w14:paraId="49BAF2BF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«Электромагнитное поле»</w:t>
            </w:r>
          </w:p>
          <w:p w14:paraId="23FF52AB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392" w:type="dxa"/>
          </w:tcPr>
          <w:p w14:paraId="15133653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D17DD94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379C3EEC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193CEC78" w14:textId="77777777" w:rsidTr="00061437">
        <w:tc>
          <w:tcPr>
            <w:tcW w:w="1101" w:type="dxa"/>
            <w:vAlign w:val="center"/>
          </w:tcPr>
          <w:p w14:paraId="68CDA760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26/76</w:t>
            </w:r>
          </w:p>
        </w:tc>
        <w:tc>
          <w:tcPr>
            <w:tcW w:w="5421" w:type="dxa"/>
            <w:vAlign w:val="center"/>
          </w:tcPr>
          <w:p w14:paraId="349AF6C7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«Электромагнитное поле»</w:t>
            </w:r>
          </w:p>
          <w:p w14:paraId="37F9FD8B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392" w:type="dxa"/>
          </w:tcPr>
          <w:p w14:paraId="0C80A1C1" w14:textId="77777777" w:rsidR="00C47697" w:rsidRDefault="00C47697" w:rsidP="00C47697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3DCA1DF0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0DEB5C34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61858B9E" w14:textId="77777777" w:rsidTr="00061437">
        <w:tc>
          <w:tcPr>
            <w:tcW w:w="10706" w:type="dxa"/>
            <w:gridSpan w:val="5"/>
            <w:vAlign w:val="center"/>
          </w:tcPr>
          <w:p w14:paraId="51486633" w14:textId="77777777" w:rsidR="00C47697" w:rsidRPr="00B91478" w:rsidRDefault="00C47697" w:rsidP="00C47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 (19 ч)</w:t>
            </w:r>
          </w:p>
        </w:tc>
      </w:tr>
      <w:tr w:rsidR="00C47697" w14:paraId="5E98F1E2" w14:textId="77777777" w:rsidTr="00061437">
        <w:tc>
          <w:tcPr>
            <w:tcW w:w="1101" w:type="dxa"/>
            <w:vAlign w:val="center"/>
          </w:tcPr>
          <w:p w14:paraId="5B4A051D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1/77</w:t>
            </w:r>
          </w:p>
        </w:tc>
        <w:tc>
          <w:tcPr>
            <w:tcW w:w="5421" w:type="dxa"/>
            <w:vAlign w:val="center"/>
          </w:tcPr>
          <w:p w14:paraId="41B305C6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Модели атомов.</w:t>
            </w:r>
          </w:p>
          <w:p w14:paraId="0BF14769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1392" w:type="dxa"/>
          </w:tcPr>
          <w:p w14:paraId="424D4FC0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2AF952F7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39F09BE2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06399EFD" w14:textId="77777777" w:rsidTr="00061437">
        <w:tc>
          <w:tcPr>
            <w:tcW w:w="1101" w:type="dxa"/>
            <w:vAlign w:val="center"/>
          </w:tcPr>
          <w:p w14:paraId="2C846191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2/78</w:t>
            </w:r>
          </w:p>
        </w:tc>
        <w:tc>
          <w:tcPr>
            <w:tcW w:w="5421" w:type="dxa"/>
            <w:vAlign w:val="center"/>
          </w:tcPr>
          <w:p w14:paraId="6D9FB1D1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 превращения атомных ядер.</w:t>
            </w:r>
          </w:p>
          <w:p w14:paraId="22759D55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упр.46</w:t>
            </w:r>
          </w:p>
        </w:tc>
        <w:tc>
          <w:tcPr>
            <w:tcW w:w="1392" w:type="dxa"/>
          </w:tcPr>
          <w:p w14:paraId="152189D8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42B1CD47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3A1D0445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25F99E40" w14:textId="77777777" w:rsidTr="00061437">
        <w:tc>
          <w:tcPr>
            <w:tcW w:w="1101" w:type="dxa"/>
            <w:vAlign w:val="center"/>
          </w:tcPr>
          <w:p w14:paraId="6B95142B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3/79</w:t>
            </w:r>
          </w:p>
        </w:tc>
        <w:tc>
          <w:tcPr>
            <w:tcW w:w="5421" w:type="dxa"/>
            <w:vAlign w:val="center"/>
          </w:tcPr>
          <w:p w14:paraId="44CDF443" w14:textId="7C96B815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</w:tc>
        <w:tc>
          <w:tcPr>
            <w:tcW w:w="1392" w:type="dxa"/>
          </w:tcPr>
          <w:p w14:paraId="2C2091B2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78822DF5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3529F71B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0DA8CEDB" w14:textId="77777777" w:rsidTr="00061437">
        <w:tc>
          <w:tcPr>
            <w:tcW w:w="1101" w:type="dxa"/>
            <w:vAlign w:val="center"/>
          </w:tcPr>
          <w:p w14:paraId="7438D61D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4/80</w:t>
            </w:r>
          </w:p>
        </w:tc>
        <w:tc>
          <w:tcPr>
            <w:tcW w:w="5421" w:type="dxa"/>
            <w:vAlign w:val="center"/>
          </w:tcPr>
          <w:p w14:paraId="437B00B5" w14:textId="77777777" w:rsidR="00C47697" w:rsidRDefault="00C47697" w:rsidP="00C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9C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  <w:p w14:paraId="60D7086D" w14:textId="77777777" w:rsidR="00C47697" w:rsidRPr="0041189C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1392" w:type="dxa"/>
          </w:tcPr>
          <w:p w14:paraId="346B3449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0FC1A392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2ACE3B8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72881323" w14:textId="77777777" w:rsidTr="00061437">
        <w:tc>
          <w:tcPr>
            <w:tcW w:w="1101" w:type="dxa"/>
            <w:vAlign w:val="center"/>
          </w:tcPr>
          <w:p w14:paraId="20146633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5/81</w:t>
            </w:r>
          </w:p>
        </w:tc>
        <w:tc>
          <w:tcPr>
            <w:tcW w:w="5421" w:type="dxa"/>
            <w:vAlign w:val="center"/>
          </w:tcPr>
          <w:p w14:paraId="49A186AC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протона и нейтрона.</w:t>
            </w:r>
          </w:p>
          <w:p w14:paraId="54B84DA6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упр.47</w:t>
            </w:r>
          </w:p>
        </w:tc>
        <w:tc>
          <w:tcPr>
            <w:tcW w:w="1392" w:type="dxa"/>
          </w:tcPr>
          <w:p w14:paraId="3D87B8FD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AD09A07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4FB1C965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61A1AF49" w14:textId="77777777" w:rsidTr="00061437">
        <w:tc>
          <w:tcPr>
            <w:tcW w:w="1101" w:type="dxa"/>
            <w:vAlign w:val="center"/>
          </w:tcPr>
          <w:p w14:paraId="695311AF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6/82</w:t>
            </w:r>
          </w:p>
        </w:tc>
        <w:tc>
          <w:tcPr>
            <w:tcW w:w="5421" w:type="dxa"/>
            <w:vAlign w:val="center"/>
          </w:tcPr>
          <w:p w14:paraId="32DA5D09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  <w:p w14:paraId="7E3002C6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§56, упр.48</w:t>
            </w:r>
          </w:p>
        </w:tc>
        <w:tc>
          <w:tcPr>
            <w:tcW w:w="1392" w:type="dxa"/>
          </w:tcPr>
          <w:p w14:paraId="12E76456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5200FB34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0AB1CA1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1B005301" w14:textId="77777777" w:rsidTr="00061437">
        <w:tc>
          <w:tcPr>
            <w:tcW w:w="1101" w:type="dxa"/>
            <w:vAlign w:val="center"/>
          </w:tcPr>
          <w:p w14:paraId="12CE7DCE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7/83</w:t>
            </w:r>
          </w:p>
        </w:tc>
        <w:tc>
          <w:tcPr>
            <w:tcW w:w="5421" w:type="dxa"/>
            <w:vAlign w:val="center"/>
          </w:tcPr>
          <w:p w14:paraId="16BD0C19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 Дефект масс.</w:t>
            </w:r>
          </w:p>
          <w:p w14:paraId="6D85E0C3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1392" w:type="dxa"/>
          </w:tcPr>
          <w:p w14:paraId="440C9632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31EAD1A9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879FD8A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4F7BCED5" w14:textId="77777777" w:rsidTr="00061437">
        <w:tc>
          <w:tcPr>
            <w:tcW w:w="1101" w:type="dxa"/>
            <w:vAlign w:val="center"/>
          </w:tcPr>
          <w:p w14:paraId="767D05DB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8/84</w:t>
            </w:r>
          </w:p>
        </w:tc>
        <w:tc>
          <w:tcPr>
            <w:tcW w:w="5421" w:type="dxa"/>
            <w:vAlign w:val="center"/>
          </w:tcPr>
          <w:p w14:paraId="576FA76E" w14:textId="35B6A620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</w:tc>
        <w:tc>
          <w:tcPr>
            <w:tcW w:w="1392" w:type="dxa"/>
          </w:tcPr>
          <w:p w14:paraId="71771541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007746D8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AE5730E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518A7E0D" w14:textId="77777777" w:rsidTr="00061437">
        <w:tc>
          <w:tcPr>
            <w:tcW w:w="1101" w:type="dxa"/>
            <w:vAlign w:val="center"/>
          </w:tcPr>
          <w:p w14:paraId="5BBA923A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9/85</w:t>
            </w:r>
          </w:p>
        </w:tc>
        <w:tc>
          <w:tcPr>
            <w:tcW w:w="5421" w:type="dxa"/>
            <w:vAlign w:val="center"/>
          </w:tcPr>
          <w:p w14:paraId="1F889489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 урана. Цепная реакция.</w:t>
            </w:r>
          </w:p>
          <w:p w14:paraId="55B720F6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1392" w:type="dxa"/>
          </w:tcPr>
          <w:p w14:paraId="6D786B5C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3FBB9B23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B3B6B27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718FCB06" w14:textId="77777777" w:rsidTr="00061437">
        <w:tc>
          <w:tcPr>
            <w:tcW w:w="1101" w:type="dxa"/>
            <w:vAlign w:val="center"/>
          </w:tcPr>
          <w:p w14:paraId="49128C1E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10/86</w:t>
            </w:r>
          </w:p>
        </w:tc>
        <w:tc>
          <w:tcPr>
            <w:tcW w:w="5421" w:type="dxa"/>
            <w:vAlign w:val="center"/>
          </w:tcPr>
          <w:p w14:paraId="67963B1B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  <w:p w14:paraId="09665D58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1392" w:type="dxa"/>
          </w:tcPr>
          <w:p w14:paraId="3717A6FA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216D8C87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02B4EA5E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3D231912" w14:textId="77777777" w:rsidTr="00061437">
        <w:tc>
          <w:tcPr>
            <w:tcW w:w="1101" w:type="dxa"/>
            <w:vAlign w:val="center"/>
          </w:tcPr>
          <w:p w14:paraId="346C8BD6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11/87</w:t>
            </w:r>
          </w:p>
        </w:tc>
        <w:tc>
          <w:tcPr>
            <w:tcW w:w="5421" w:type="dxa"/>
            <w:vAlign w:val="center"/>
          </w:tcPr>
          <w:p w14:paraId="433D5574" w14:textId="77777777" w:rsidR="00C47697" w:rsidRPr="00FE49B1" w:rsidRDefault="00C47697" w:rsidP="00C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B1">
              <w:rPr>
                <w:rFonts w:ascii="Times New Roman" w:hAnsi="Times New Roman" w:cs="Times New Roman"/>
                <w:sz w:val="24"/>
                <w:szCs w:val="24"/>
              </w:rPr>
              <w:t xml:space="preserve">Атомная энергетика. </w:t>
            </w:r>
          </w:p>
          <w:p w14:paraId="23040C46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1392" w:type="dxa"/>
          </w:tcPr>
          <w:p w14:paraId="6D5797B1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54635F54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034D077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624A66C0" w14:textId="77777777" w:rsidTr="00061437">
        <w:tc>
          <w:tcPr>
            <w:tcW w:w="1101" w:type="dxa"/>
            <w:vAlign w:val="center"/>
          </w:tcPr>
          <w:p w14:paraId="0685A907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12/88</w:t>
            </w:r>
          </w:p>
        </w:tc>
        <w:tc>
          <w:tcPr>
            <w:tcW w:w="5421" w:type="dxa"/>
            <w:vAlign w:val="center"/>
          </w:tcPr>
          <w:p w14:paraId="50B221B9" w14:textId="77777777" w:rsidR="00C47697" w:rsidRDefault="00C47697" w:rsidP="00C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  <w:p w14:paraId="5CC4882D" w14:textId="77777777" w:rsidR="00C47697" w:rsidRPr="00D044BF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1392" w:type="dxa"/>
          </w:tcPr>
          <w:p w14:paraId="7AA91B9B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449513C7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2624868C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0F0B2EC6" w14:textId="77777777" w:rsidTr="00061437">
        <w:tc>
          <w:tcPr>
            <w:tcW w:w="1101" w:type="dxa"/>
            <w:vAlign w:val="center"/>
          </w:tcPr>
          <w:p w14:paraId="5B54AEF0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13/89</w:t>
            </w:r>
          </w:p>
        </w:tc>
        <w:tc>
          <w:tcPr>
            <w:tcW w:w="5421" w:type="dxa"/>
            <w:vAlign w:val="center"/>
          </w:tcPr>
          <w:p w14:paraId="4715C577" w14:textId="6ED08CCB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92" w:type="dxa"/>
          </w:tcPr>
          <w:p w14:paraId="29453B33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5FFCEC9E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050E421E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7A87CE8F" w14:textId="77777777" w:rsidTr="00061437">
        <w:tc>
          <w:tcPr>
            <w:tcW w:w="1101" w:type="dxa"/>
            <w:vAlign w:val="center"/>
          </w:tcPr>
          <w:p w14:paraId="3B0E2C69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14/90</w:t>
            </w:r>
          </w:p>
        </w:tc>
        <w:tc>
          <w:tcPr>
            <w:tcW w:w="5421" w:type="dxa"/>
            <w:vAlign w:val="center"/>
          </w:tcPr>
          <w:p w14:paraId="29CA80C0" w14:textId="77777777" w:rsidR="00C47697" w:rsidRDefault="00C47697" w:rsidP="00C4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  <w:p w14:paraId="58BA1FF6" w14:textId="77777777" w:rsidR="00C47697" w:rsidRPr="00D044BF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  <w:tc>
          <w:tcPr>
            <w:tcW w:w="1392" w:type="dxa"/>
          </w:tcPr>
          <w:p w14:paraId="776914E1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552E6E4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287062B7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7DCC825C" w14:textId="77777777" w:rsidTr="00061437">
        <w:tc>
          <w:tcPr>
            <w:tcW w:w="1101" w:type="dxa"/>
            <w:vAlign w:val="center"/>
          </w:tcPr>
          <w:p w14:paraId="470C3A1C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15/91</w:t>
            </w:r>
          </w:p>
        </w:tc>
        <w:tc>
          <w:tcPr>
            <w:tcW w:w="5421" w:type="dxa"/>
            <w:vAlign w:val="center"/>
          </w:tcPr>
          <w:p w14:paraId="3B1E2F3F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14:paraId="10074D05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6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естественного радиационного фона дозиметром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3227716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392" w:type="dxa"/>
          </w:tcPr>
          <w:p w14:paraId="5C3F384B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005F8306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6B322544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4C13BFB5" w14:textId="77777777" w:rsidTr="00061437">
        <w:tc>
          <w:tcPr>
            <w:tcW w:w="1101" w:type="dxa"/>
            <w:vAlign w:val="center"/>
          </w:tcPr>
          <w:p w14:paraId="29B1F7CA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16/92</w:t>
            </w:r>
          </w:p>
        </w:tc>
        <w:tc>
          <w:tcPr>
            <w:tcW w:w="5421" w:type="dxa"/>
            <w:vAlign w:val="center"/>
          </w:tcPr>
          <w:p w14:paraId="2B7BB74F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14:paraId="44340AA5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7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деления ядра урана по фотографиям готовых треков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B893795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392" w:type="dxa"/>
          </w:tcPr>
          <w:p w14:paraId="7A260839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20165C49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4DF0D73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05B44B32" w14:textId="77777777" w:rsidTr="00061437">
        <w:tc>
          <w:tcPr>
            <w:tcW w:w="1101" w:type="dxa"/>
            <w:vAlign w:val="center"/>
          </w:tcPr>
          <w:p w14:paraId="2CAE4ECF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17/93</w:t>
            </w:r>
          </w:p>
        </w:tc>
        <w:tc>
          <w:tcPr>
            <w:tcW w:w="5421" w:type="dxa"/>
            <w:vAlign w:val="center"/>
          </w:tcPr>
          <w:p w14:paraId="36121CB0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14:paraId="6FE35C55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8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периода полураспада находящихся в воздухе продуктов распада газа радона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05A2544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392" w:type="dxa"/>
          </w:tcPr>
          <w:p w14:paraId="1D5442E6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449736F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823850D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1D4BB7FB" w14:textId="77777777" w:rsidTr="00061437">
        <w:tc>
          <w:tcPr>
            <w:tcW w:w="1101" w:type="dxa"/>
            <w:vAlign w:val="center"/>
          </w:tcPr>
          <w:p w14:paraId="70B58039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18/94</w:t>
            </w:r>
          </w:p>
        </w:tc>
        <w:tc>
          <w:tcPr>
            <w:tcW w:w="5421" w:type="dxa"/>
            <w:vAlign w:val="center"/>
          </w:tcPr>
          <w:p w14:paraId="7E04FA59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14:paraId="20051B0D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9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треков заряженных частиц по готовым фотографиям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EEB78CB" w14:textId="77777777" w:rsidR="00C47697" w:rsidRPr="00854E30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392" w:type="dxa"/>
          </w:tcPr>
          <w:p w14:paraId="2A85F0FE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6F7B13D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FB42712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375E45FD" w14:textId="77777777" w:rsidTr="00061437">
        <w:tc>
          <w:tcPr>
            <w:tcW w:w="1101" w:type="dxa"/>
            <w:vAlign w:val="center"/>
          </w:tcPr>
          <w:p w14:paraId="7CDDD4DF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19/95</w:t>
            </w:r>
          </w:p>
        </w:tc>
        <w:tc>
          <w:tcPr>
            <w:tcW w:w="5421" w:type="dxa"/>
            <w:vAlign w:val="center"/>
          </w:tcPr>
          <w:p w14:paraId="653C7428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  <w:p w14:paraId="5B411A31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392" w:type="dxa"/>
          </w:tcPr>
          <w:p w14:paraId="6B96A6B6" w14:textId="77777777" w:rsidR="00C47697" w:rsidRDefault="00C47697" w:rsidP="00C47697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0D8676F3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A8E123A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1128AAF2" w14:textId="77777777" w:rsidTr="00061437">
        <w:tc>
          <w:tcPr>
            <w:tcW w:w="10706" w:type="dxa"/>
            <w:gridSpan w:val="5"/>
            <w:vAlign w:val="center"/>
          </w:tcPr>
          <w:p w14:paraId="36AFCBC2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  <w:r w:rsidRPr="00C54F8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C47697" w14:paraId="7955D96F" w14:textId="77777777" w:rsidTr="00061437">
        <w:tc>
          <w:tcPr>
            <w:tcW w:w="1101" w:type="dxa"/>
            <w:vAlign w:val="center"/>
          </w:tcPr>
          <w:p w14:paraId="6032B4BE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1/96</w:t>
            </w:r>
          </w:p>
        </w:tc>
        <w:tc>
          <w:tcPr>
            <w:tcW w:w="5421" w:type="dxa"/>
            <w:vAlign w:val="center"/>
          </w:tcPr>
          <w:p w14:paraId="144CCB05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Состав, строение и происхождение Солнечной системы.</w:t>
            </w:r>
          </w:p>
          <w:p w14:paraId="61154B2B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1392" w:type="dxa"/>
          </w:tcPr>
          <w:p w14:paraId="08F18DFC" w14:textId="77777777" w:rsidR="00C47697" w:rsidRDefault="00C47697" w:rsidP="00C47697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35E0BC76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09AAD263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280DCBB5" w14:textId="77777777" w:rsidTr="00061437">
        <w:tc>
          <w:tcPr>
            <w:tcW w:w="1101" w:type="dxa"/>
            <w:vAlign w:val="center"/>
          </w:tcPr>
          <w:p w14:paraId="6D835D60" w14:textId="5B0DA24D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2/97</w:t>
            </w:r>
          </w:p>
        </w:tc>
        <w:tc>
          <w:tcPr>
            <w:tcW w:w="5421" w:type="dxa"/>
            <w:vAlign w:val="center"/>
          </w:tcPr>
          <w:p w14:paraId="63A214FF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планеты Солнечной системы.</w:t>
            </w:r>
          </w:p>
          <w:p w14:paraId="5C0C74D8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1392" w:type="dxa"/>
          </w:tcPr>
          <w:p w14:paraId="64EB661F" w14:textId="77777777" w:rsidR="00C47697" w:rsidRDefault="00C47697" w:rsidP="00C47697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35B9A36E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2DBF8994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00FF6FCA" w14:textId="77777777" w:rsidTr="00061437">
        <w:tc>
          <w:tcPr>
            <w:tcW w:w="1101" w:type="dxa"/>
            <w:vAlign w:val="center"/>
          </w:tcPr>
          <w:p w14:paraId="344CA989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3/98</w:t>
            </w:r>
          </w:p>
        </w:tc>
        <w:tc>
          <w:tcPr>
            <w:tcW w:w="5421" w:type="dxa"/>
            <w:vAlign w:val="center"/>
          </w:tcPr>
          <w:p w14:paraId="7C10AAE2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системы.</w:t>
            </w:r>
          </w:p>
          <w:p w14:paraId="26789032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  <w:tc>
          <w:tcPr>
            <w:tcW w:w="1392" w:type="dxa"/>
          </w:tcPr>
          <w:p w14:paraId="7A409DCF" w14:textId="77777777" w:rsidR="00C47697" w:rsidRDefault="00C47697" w:rsidP="00C47697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BF311A0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6F7F1AD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2BCC6077" w14:textId="77777777" w:rsidTr="00061437">
        <w:tc>
          <w:tcPr>
            <w:tcW w:w="1101" w:type="dxa"/>
            <w:vAlign w:val="center"/>
          </w:tcPr>
          <w:p w14:paraId="6270481C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4/99</w:t>
            </w:r>
          </w:p>
        </w:tc>
        <w:tc>
          <w:tcPr>
            <w:tcW w:w="5421" w:type="dxa"/>
            <w:vAlign w:val="center"/>
          </w:tcPr>
          <w:p w14:paraId="088B4F11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излучения и эволюция Солнца и звезд.</w:t>
            </w:r>
          </w:p>
          <w:p w14:paraId="6364E58A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1392" w:type="dxa"/>
          </w:tcPr>
          <w:p w14:paraId="30C6B8F9" w14:textId="77777777" w:rsidR="00C47697" w:rsidRDefault="00C47697" w:rsidP="00C47697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52B2FA2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37329D6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529183F7" w14:textId="77777777" w:rsidTr="00061437">
        <w:tc>
          <w:tcPr>
            <w:tcW w:w="1101" w:type="dxa"/>
            <w:vAlign w:val="center"/>
          </w:tcPr>
          <w:p w14:paraId="5A9D80FB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</w:t>
            </w:r>
          </w:p>
        </w:tc>
        <w:tc>
          <w:tcPr>
            <w:tcW w:w="5421" w:type="dxa"/>
            <w:vAlign w:val="center"/>
          </w:tcPr>
          <w:p w14:paraId="676A0F86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  <w:p w14:paraId="6AE2688F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1392" w:type="dxa"/>
          </w:tcPr>
          <w:p w14:paraId="0AD230D6" w14:textId="77777777" w:rsidR="00C47697" w:rsidRDefault="00C47697" w:rsidP="00C47697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3CA83106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B6D7E43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74E137F6" w14:textId="77777777" w:rsidTr="00061437">
        <w:tc>
          <w:tcPr>
            <w:tcW w:w="1101" w:type="dxa"/>
            <w:vAlign w:val="center"/>
          </w:tcPr>
          <w:p w14:paraId="33807A57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6/101</w:t>
            </w:r>
          </w:p>
        </w:tc>
        <w:tc>
          <w:tcPr>
            <w:tcW w:w="5421" w:type="dxa"/>
            <w:vAlign w:val="center"/>
          </w:tcPr>
          <w:p w14:paraId="62E22CC0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92" w:type="dxa"/>
          </w:tcPr>
          <w:p w14:paraId="19DBB717" w14:textId="77777777" w:rsidR="00C47697" w:rsidRDefault="00C47697" w:rsidP="00C47697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D0BB211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64BAFF4E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697" w14:paraId="0EDD0333" w14:textId="77777777" w:rsidTr="00061437">
        <w:tc>
          <w:tcPr>
            <w:tcW w:w="1101" w:type="dxa"/>
            <w:vAlign w:val="center"/>
          </w:tcPr>
          <w:p w14:paraId="7F2CD665" w14:textId="77777777" w:rsidR="00C47697" w:rsidRDefault="00C47697" w:rsidP="00C47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7/102</w:t>
            </w:r>
          </w:p>
        </w:tc>
        <w:tc>
          <w:tcPr>
            <w:tcW w:w="5421" w:type="dxa"/>
            <w:vAlign w:val="center"/>
          </w:tcPr>
          <w:p w14:paraId="7629CE9C" w14:textId="77777777" w:rsidR="00C47697" w:rsidRPr="000A34A2" w:rsidRDefault="00C47697" w:rsidP="00C4769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Обобщение и систематизация знаний за курс физики 7-9 классов. </w:t>
            </w:r>
            <w:r w:rsidRPr="000A34A2">
              <w:rPr>
                <w:rFonts w:ascii="Times New Roman" w:hAnsi="Times New Roman" w:cs="Times New Roman"/>
                <w:sz w:val="24"/>
                <w:szCs w:val="24"/>
              </w:rPr>
              <w:t>"... И в далях мирозданья, и на Земле у нас - одно: первоначальный дар познанья.</w:t>
            </w:r>
          </w:p>
          <w:p w14:paraId="3CE8227F" w14:textId="77777777" w:rsidR="00C47697" w:rsidRPr="000A34A2" w:rsidRDefault="00C47697" w:rsidP="00C4769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A2">
              <w:rPr>
                <w:rFonts w:ascii="Times New Roman" w:hAnsi="Times New Roman" w:cs="Times New Roman"/>
                <w:sz w:val="24"/>
                <w:szCs w:val="24"/>
              </w:rPr>
              <w:t>Другого просто не дано!"</w:t>
            </w:r>
          </w:p>
          <w:p w14:paraId="3080244D" w14:textId="77777777" w:rsidR="00C47697" w:rsidRDefault="00C47697" w:rsidP="00C4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EFD605C" w14:textId="77777777" w:rsidR="00C47697" w:rsidRDefault="00C47697" w:rsidP="00C47697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</w:tcPr>
          <w:p w14:paraId="196680B7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0C64B76A" w14:textId="77777777" w:rsidR="00C47697" w:rsidRDefault="00C47697" w:rsidP="00C47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D07D04" w14:textId="77777777" w:rsidR="00F13F4C" w:rsidRPr="00152237" w:rsidRDefault="00F13F4C">
      <w:pPr>
        <w:rPr>
          <w:rFonts w:ascii="Times New Roman" w:hAnsi="Times New Roman" w:cs="Times New Roman"/>
          <w:sz w:val="24"/>
          <w:szCs w:val="24"/>
        </w:rPr>
      </w:pPr>
    </w:p>
    <w:sectPr w:rsidR="00F13F4C" w:rsidRPr="00152237" w:rsidSect="00061437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 w16cid:durableId="1096248072">
    <w:abstractNumId w:val="2"/>
  </w:num>
  <w:num w:numId="2" w16cid:durableId="830293965">
    <w:abstractNumId w:val="0"/>
  </w:num>
  <w:num w:numId="3" w16cid:durableId="1616405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237"/>
    <w:rsid w:val="00061437"/>
    <w:rsid w:val="00076011"/>
    <w:rsid w:val="001420CC"/>
    <w:rsid w:val="00152237"/>
    <w:rsid w:val="002D7379"/>
    <w:rsid w:val="003D332D"/>
    <w:rsid w:val="0044154F"/>
    <w:rsid w:val="004E5711"/>
    <w:rsid w:val="004E77A9"/>
    <w:rsid w:val="00522C37"/>
    <w:rsid w:val="00593B0A"/>
    <w:rsid w:val="005A7C5E"/>
    <w:rsid w:val="005D7696"/>
    <w:rsid w:val="0068065F"/>
    <w:rsid w:val="00806410"/>
    <w:rsid w:val="0084583C"/>
    <w:rsid w:val="008D5738"/>
    <w:rsid w:val="00914679"/>
    <w:rsid w:val="009974A0"/>
    <w:rsid w:val="009C3AD4"/>
    <w:rsid w:val="00A42AD2"/>
    <w:rsid w:val="00AB5BE0"/>
    <w:rsid w:val="00AD3083"/>
    <w:rsid w:val="00B12000"/>
    <w:rsid w:val="00B21DA1"/>
    <w:rsid w:val="00B91478"/>
    <w:rsid w:val="00C47697"/>
    <w:rsid w:val="00D044BF"/>
    <w:rsid w:val="00D15F44"/>
    <w:rsid w:val="00D22577"/>
    <w:rsid w:val="00D3448B"/>
    <w:rsid w:val="00DA50BE"/>
    <w:rsid w:val="00DA7F2B"/>
    <w:rsid w:val="00E0143E"/>
    <w:rsid w:val="00E7157F"/>
    <w:rsid w:val="00E9143F"/>
    <w:rsid w:val="00F13F4C"/>
    <w:rsid w:val="00F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0C4E"/>
  <w15:docId w15:val="{5C11ED53-79AB-489D-8A05-7F3C191E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152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52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5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5223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2237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52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52237"/>
  </w:style>
  <w:style w:type="paragraph" w:customStyle="1" w:styleId="dash041e0431044b0447043d044b0439">
    <w:name w:val="dash041e_0431_044b_0447_043d_044b_0439"/>
    <w:basedOn w:val="a"/>
    <w:uiPriority w:val="99"/>
    <w:rsid w:val="0015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9147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9147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061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1437"/>
  </w:style>
  <w:style w:type="table" w:customStyle="1" w:styleId="1">
    <w:name w:val="Сетка таблицы1"/>
    <w:basedOn w:val="a1"/>
    <w:next w:val="a3"/>
    <w:uiPriority w:val="39"/>
    <w:rsid w:val="0068065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Михаил Кондратьев</cp:lastModifiedBy>
  <cp:revision>23</cp:revision>
  <cp:lastPrinted>2023-08-30T11:28:00Z</cp:lastPrinted>
  <dcterms:created xsi:type="dcterms:W3CDTF">2018-08-07T05:59:00Z</dcterms:created>
  <dcterms:modified xsi:type="dcterms:W3CDTF">2023-10-12T09:39:00Z</dcterms:modified>
</cp:coreProperties>
</file>